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9F49" w14:textId="74C7835A" w:rsidR="00C66A93" w:rsidRDefault="00447FE4" w:rsidP="750888B4">
      <w:pPr>
        <w:jc w:val="center"/>
        <w:rPr>
          <w:rFonts w:ascii="Verdana" w:hAnsi="Verdana"/>
          <w:b/>
          <w:bCs/>
        </w:rPr>
      </w:pPr>
      <w:r w:rsidRPr="750888B4">
        <w:rPr>
          <w:rFonts w:ascii="Verdana" w:hAnsi="Verdana"/>
          <w:b/>
          <w:bCs/>
        </w:rPr>
        <w:t xml:space="preserve">DONATIONSANSVARIGA </w:t>
      </w:r>
      <w:r w:rsidR="6AE39152" w:rsidRPr="750888B4">
        <w:rPr>
          <w:rFonts w:ascii="Verdana" w:hAnsi="Verdana"/>
          <w:b/>
          <w:bCs/>
        </w:rPr>
        <w:t>LÄKARE OCH SJUKSKÖTERSKOR</w:t>
      </w:r>
    </w:p>
    <w:p w14:paraId="55649B63" w14:textId="77777777" w:rsidR="002A2960" w:rsidRDefault="00217284" w:rsidP="00447FE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OFO Uppsala</w:t>
      </w:r>
      <w:r w:rsidR="002A2960">
        <w:rPr>
          <w:rFonts w:ascii="Verdana" w:hAnsi="Verdana"/>
          <w:b/>
        </w:rPr>
        <w:t>regionen</w:t>
      </w:r>
    </w:p>
    <w:p w14:paraId="672A6659" w14:textId="77777777" w:rsidR="00447FE4" w:rsidRDefault="00447FE4" w:rsidP="00447FE4">
      <w:pPr>
        <w:jc w:val="center"/>
        <w:rPr>
          <w:rFonts w:ascii="Verdana" w:hAnsi="Verdana"/>
          <w:b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38"/>
        <w:gridCol w:w="3165"/>
        <w:gridCol w:w="1920"/>
      </w:tblGrid>
      <w:tr w:rsidR="00623C08" w:rsidRPr="008225FF" w14:paraId="43F82BE8" w14:textId="77777777" w:rsidTr="3639258D">
        <w:tc>
          <w:tcPr>
            <w:tcW w:w="2235" w:type="dxa"/>
            <w:shd w:val="clear" w:color="auto" w:fill="auto"/>
          </w:tcPr>
          <w:p w14:paraId="0A37501D" w14:textId="77777777" w:rsidR="00623C08" w:rsidRPr="008225FF" w:rsidRDefault="00623C08" w:rsidP="002D77F0">
            <w:pPr>
              <w:rPr>
                <w:rFonts w:ascii="Verdana" w:hAnsi="Verdana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14:paraId="675FB8C1" w14:textId="77777777" w:rsidR="00623C08" w:rsidRPr="008225FF" w:rsidRDefault="00623C08" w:rsidP="002D77F0">
            <w:pPr>
              <w:rPr>
                <w:rFonts w:ascii="Verdana" w:hAnsi="Verdana"/>
                <w:b/>
              </w:rPr>
            </w:pPr>
            <w:r w:rsidRPr="008225FF">
              <w:rPr>
                <w:rFonts w:ascii="Verdana" w:hAnsi="Verdana"/>
                <w:b/>
              </w:rPr>
              <w:t>LÄKARE (DAL)</w:t>
            </w:r>
          </w:p>
        </w:tc>
        <w:tc>
          <w:tcPr>
            <w:tcW w:w="3165" w:type="dxa"/>
            <w:shd w:val="clear" w:color="auto" w:fill="auto"/>
          </w:tcPr>
          <w:p w14:paraId="184104EE" w14:textId="77777777" w:rsidR="00623C08" w:rsidRPr="008225FF" w:rsidRDefault="00623C08" w:rsidP="002D77F0">
            <w:pPr>
              <w:rPr>
                <w:rFonts w:ascii="Verdana" w:hAnsi="Verdana"/>
                <w:b/>
              </w:rPr>
            </w:pPr>
            <w:r w:rsidRPr="008225FF">
              <w:rPr>
                <w:rFonts w:ascii="Verdana" w:hAnsi="Verdana"/>
                <w:b/>
              </w:rPr>
              <w:t>SJUKSKÖTERSKA (DAS)</w:t>
            </w:r>
          </w:p>
        </w:tc>
        <w:tc>
          <w:tcPr>
            <w:tcW w:w="1920" w:type="dxa"/>
            <w:shd w:val="clear" w:color="auto" w:fill="auto"/>
          </w:tcPr>
          <w:p w14:paraId="4D4E5ABB" w14:textId="77777777" w:rsidR="00623C08" w:rsidRPr="008225FF" w:rsidRDefault="00623C08" w:rsidP="002D77F0">
            <w:pPr>
              <w:rPr>
                <w:rFonts w:ascii="Verdana" w:hAnsi="Verdana"/>
                <w:b/>
              </w:rPr>
            </w:pPr>
            <w:r w:rsidRPr="008225FF">
              <w:rPr>
                <w:rFonts w:ascii="Verdana" w:hAnsi="Verdana"/>
                <w:b/>
              </w:rPr>
              <w:t>AVDELNING</w:t>
            </w:r>
          </w:p>
        </w:tc>
      </w:tr>
      <w:tr w:rsidR="00623C08" w:rsidRPr="008225FF" w14:paraId="533C121B" w14:textId="77777777" w:rsidTr="3639258D">
        <w:tc>
          <w:tcPr>
            <w:tcW w:w="2235" w:type="dxa"/>
            <w:shd w:val="clear" w:color="auto" w:fill="auto"/>
          </w:tcPr>
          <w:p w14:paraId="09DF5CA6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AKADEMISKA</w:t>
            </w:r>
          </w:p>
        </w:tc>
        <w:tc>
          <w:tcPr>
            <w:tcW w:w="2638" w:type="dxa"/>
            <w:shd w:val="clear" w:color="auto" w:fill="auto"/>
          </w:tcPr>
          <w:p w14:paraId="5755FFC8" w14:textId="77777777" w:rsidR="00623C08" w:rsidRPr="008225FF" w:rsidRDefault="00623C08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Henrik Engqvist</w:t>
            </w:r>
          </w:p>
        </w:tc>
        <w:tc>
          <w:tcPr>
            <w:tcW w:w="3165" w:type="dxa"/>
            <w:shd w:val="clear" w:color="auto" w:fill="auto"/>
          </w:tcPr>
          <w:p w14:paraId="4E37C16C" w14:textId="77777777" w:rsidR="00623C08" w:rsidRPr="00F9455D" w:rsidRDefault="00623C08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Lisa </w:t>
            </w: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Rusth</w:t>
            </w:r>
            <w:proofErr w:type="spellEnd"/>
          </w:p>
          <w:p w14:paraId="0BC5D937" w14:textId="60445DC0" w:rsidR="00623C08" w:rsidRPr="008225FF" w:rsidRDefault="00623C08" w:rsidP="3639258D">
            <w:pPr>
              <w:rPr>
                <w:rFonts w:ascii="Verdana" w:hAnsi="Verdana"/>
                <w:sz w:val="22"/>
                <w:szCs w:val="22"/>
              </w:rPr>
            </w:pPr>
          </w:p>
          <w:p w14:paraId="52FF26F8" w14:textId="5287AA91" w:rsidR="00623C08" w:rsidRPr="008225FF" w:rsidRDefault="00623C08" w:rsidP="363925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7991AD7" w14:textId="77777777" w:rsidR="00623C08" w:rsidRPr="008225FF" w:rsidRDefault="00623C08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NIVA</w:t>
            </w:r>
          </w:p>
        </w:tc>
      </w:tr>
      <w:tr w:rsidR="00623C08" w:rsidRPr="008225FF" w14:paraId="577700F8" w14:textId="77777777" w:rsidTr="3639258D">
        <w:tc>
          <w:tcPr>
            <w:tcW w:w="2235" w:type="dxa"/>
            <w:shd w:val="clear" w:color="auto" w:fill="auto"/>
          </w:tcPr>
          <w:p w14:paraId="5DAB6C7B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1D45B788" w14:textId="77777777" w:rsidR="000040F0" w:rsidRPr="00B37B2D" w:rsidRDefault="00291320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Lars Pettersson</w:t>
            </w:r>
          </w:p>
        </w:tc>
        <w:tc>
          <w:tcPr>
            <w:tcW w:w="3165" w:type="dxa"/>
            <w:shd w:val="clear" w:color="auto" w:fill="auto"/>
          </w:tcPr>
          <w:p w14:paraId="02EB378F" w14:textId="093C42A9" w:rsidR="00462A0E" w:rsidRPr="008225FF" w:rsidRDefault="156CD5C9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Susanne Wennman</w:t>
            </w:r>
          </w:p>
        </w:tc>
        <w:tc>
          <w:tcPr>
            <w:tcW w:w="1920" w:type="dxa"/>
            <w:shd w:val="clear" w:color="auto" w:fill="auto"/>
          </w:tcPr>
          <w:p w14:paraId="404C60DB" w14:textId="77777777" w:rsidR="00623C08" w:rsidRDefault="000040F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C</w:t>
            </w:r>
            <w:r w:rsidR="00623C08" w:rsidRPr="11D6117E">
              <w:rPr>
                <w:rFonts w:ascii="Verdana" w:hAnsi="Verdana"/>
                <w:sz w:val="22"/>
                <w:szCs w:val="22"/>
              </w:rPr>
              <w:t>IVA</w:t>
            </w:r>
          </w:p>
          <w:p w14:paraId="6A05A809" w14:textId="77777777" w:rsidR="00462A0E" w:rsidRPr="008225FF" w:rsidRDefault="00462A0E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23C08" w:rsidRPr="008225FF" w14:paraId="5F77980F" w14:textId="77777777" w:rsidTr="3639258D">
        <w:tc>
          <w:tcPr>
            <w:tcW w:w="2235" w:type="dxa"/>
            <w:shd w:val="clear" w:color="auto" w:fill="auto"/>
          </w:tcPr>
          <w:p w14:paraId="5A39BBE3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7CE1D86A" w14:textId="77777777" w:rsidR="00623C08" w:rsidRPr="008225FF" w:rsidRDefault="00E74179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Björn Hannerz</w:t>
            </w:r>
          </w:p>
          <w:p w14:paraId="41C8F396" w14:textId="77777777" w:rsidR="000040F0" w:rsidRPr="008225FF" w:rsidRDefault="000040F0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A18219A" w14:textId="0CD4528D" w:rsidR="002F0351" w:rsidRPr="008225FF" w:rsidRDefault="40358DA4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Maria Gabrielsson</w:t>
            </w:r>
          </w:p>
          <w:p w14:paraId="33666A36" w14:textId="792DEFB6" w:rsidR="002F0351" w:rsidRPr="008225FF" w:rsidRDefault="002F0351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5673918C" w14:textId="77777777" w:rsidR="00623C08" w:rsidRPr="008225FF" w:rsidRDefault="002D77F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THIVA</w:t>
            </w:r>
          </w:p>
        </w:tc>
      </w:tr>
      <w:tr w:rsidR="007E2E34" w:rsidRPr="008225FF" w14:paraId="4C903247" w14:textId="77777777" w:rsidTr="3639258D">
        <w:trPr>
          <w:trHeight w:val="498"/>
        </w:trPr>
        <w:tc>
          <w:tcPr>
            <w:tcW w:w="2235" w:type="dxa"/>
            <w:shd w:val="clear" w:color="auto" w:fill="auto"/>
          </w:tcPr>
          <w:p w14:paraId="72A3D3EC" w14:textId="77777777" w:rsidR="007E2E34" w:rsidRPr="008225FF" w:rsidRDefault="007E2E34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0F86FB09" w14:textId="77777777" w:rsidR="007E2E34" w:rsidRDefault="006D02F2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Rainer Dörenberg</w:t>
            </w:r>
          </w:p>
        </w:tc>
        <w:tc>
          <w:tcPr>
            <w:tcW w:w="3165" w:type="dxa"/>
            <w:shd w:val="clear" w:color="auto" w:fill="auto"/>
          </w:tcPr>
          <w:p w14:paraId="2DF46544" w14:textId="77777777" w:rsidR="007E2E34" w:rsidRDefault="006D02F2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Susanna Larner</w:t>
            </w:r>
          </w:p>
          <w:p w14:paraId="60CD8883" w14:textId="3D510AA8" w:rsidR="00527261" w:rsidRPr="008225FF" w:rsidRDefault="7A6A558B" w:rsidP="11D6117E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Lena Ramenberg</w:t>
            </w:r>
          </w:p>
        </w:tc>
        <w:tc>
          <w:tcPr>
            <w:tcW w:w="1920" w:type="dxa"/>
            <w:shd w:val="clear" w:color="auto" w:fill="auto"/>
          </w:tcPr>
          <w:p w14:paraId="7A2C4BD4" w14:textId="77777777" w:rsidR="007E2E34" w:rsidRPr="008225FF" w:rsidRDefault="006D02F2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BIVA</w:t>
            </w:r>
          </w:p>
        </w:tc>
      </w:tr>
      <w:tr w:rsidR="001D538D" w:rsidRPr="008225FF" w14:paraId="43AE22C4" w14:textId="77777777" w:rsidTr="3639258D">
        <w:trPr>
          <w:trHeight w:val="498"/>
        </w:trPr>
        <w:tc>
          <w:tcPr>
            <w:tcW w:w="2235" w:type="dxa"/>
            <w:shd w:val="clear" w:color="auto" w:fill="auto"/>
          </w:tcPr>
          <w:p w14:paraId="64880000" w14:textId="77777777" w:rsidR="001D538D" w:rsidRPr="008225FF" w:rsidRDefault="001D538D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5074FDE2" w14:textId="52B42458" w:rsidR="001D538D" w:rsidRPr="11D6117E" w:rsidRDefault="001D538D" w:rsidP="11D611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Filip Fredén</w:t>
            </w:r>
          </w:p>
        </w:tc>
        <w:tc>
          <w:tcPr>
            <w:tcW w:w="3165" w:type="dxa"/>
            <w:shd w:val="clear" w:color="auto" w:fill="auto"/>
          </w:tcPr>
          <w:p w14:paraId="333C9793" w14:textId="77777777" w:rsidR="001D538D" w:rsidRPr="11D6117E" w:rsidRDefault="001D538D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368FBF64" w14:textId="020CFA68" w:rsidR="001D538D" w:rsidRPr="11D6117E" w:rsidRDefault="001D538D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BRIVA</w:t>
            </w:r>
          </w:p>
        </w:tc>
      </w:tr>
      <w:tr w:rsidR="00623C08" w:rsidRPr="008225FF" w14:paraId="43379761" w14:textId="77777777" w:rsidTr="3639258D">
        <w:tc>
          <w:tcPr>
            <w:tcW w:w="2235" w:type="dxa"/>
            <w:shd w:val="clear" w:color="auto" w:fill="auto"/>
          </w:tcPr>
          <w:p w14:paraId="00FEA9B9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ARVIKA</w:t>
            </w:r>
          </w:p>
        </w:tc>
        <w:tc>
          <w:tcPr>
            <w:tcW w:w="2638" w:type="dxa"/>
            <w:shd w:val="clear" w:color="auto" w:fill="auto"/>
          </w:tcPr>
          <w:p w14:paraId="341DF45E" w14:textId="005BA5BF" w:rsidR="000040F0" w:rsidRPr="008225FF" w:rsidRDefault="623F67F2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Bernard </w:t>
            </w: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Holtz</w:t>
            </w:r>
            <w:r w:rsidR="004465A4">
              <w:rPr>
                <w:rFonts w:ascii="Verdana" w:hAnsi="Verdana"/>
                <w:sz w:val="22"/>
                <w:szCs w:val="22"/>
              </w:rPr>
              <w:t>g</w:t>
            </w:r>
            <w:r w:rsidRPr="11D6117E">
              <w:rPr>
                <w:rFonts w:ascii="Verdana" w:hAnsi="Verdana"/>
                <w:sz w:val="22"/>
                <w:szCs w:val="22"/>
              </w:rPr>
              <w:t>raefe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0878FEA2" w14:textId="739C4D45" w:rsidR="00623C08" w:rsidRPr="008225FF" w:rsidRDefault="2F74B0D1" w:rsidP="3639258D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Karin Falk</w:t>
            </w:r>
          </w:p>
          <w:p w14:paraId="06BAF51A" w14:textId="596E7333" w:rsidR="00623C08" w:rsidRPr="008225FF" w:rsidRDefault="00623C08" w:rsidP="3639258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3B15F524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7F7C7AB4" w14:textId="77777777" w:rsidTr="3639258D">
        <w:tc>
          <w:tcPr>
            <w:tcW w:w="2235" w:type="dxa"/>
            <w:shd w:val="clear" w:color="auto" w:fill="auto"/>
          </w:tcPr>
          <w:p w14:paraId="7D6DF5F6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 xml:space="preserve">BOLLNÄS </w:t>
            </w:r>
          </w:p>
        </w:tc>
        <w:tc>
          <w:tcPr>
            <w:tcW w:w="2638" w:type="dxa"/>
            <w:shd w:val="clear" w:color="auto" w:fill="auto"/>
          </w:tcPr>
          <w:p w14:paraId="73605C0E" w14:textId="67CA23F1" w:rsidR="00623C08" w:rsidRPr="008225FF" w:rsidRDefault="000C6B0C" w:rsidP="11D6117E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Nicholas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Dekeyser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6210103B" w14:textId="13AFC679" w:rsidR="000040F0" w:rsidRDefault="3C354871" w:rsidP="3639258D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3639258D">
              <w:rPr>
                <w:rFonts w:ascii="Verdana" w:hAnsi="Verdana"/>
                <w:sz w:val="22"/>
                <w:szCs w:val="22"/>
                <w:lang w:val="en-US"/>
              </w:rPr>
              <w:t>Caroline Olofsson</w:t>
            </w:r>
          </w:p>
          <w:p w14:paraId="595DDC75" w14:textId="7AD30C9D" w:rsidR="006707DA" w:rsidRPr="00BA7E12" w:rsidRDefault="006707DA" w:rsidP="3639258D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Forslin</w:t>
            </w:r>
            <w:proofErr w:type="spellEnd"/>
          </w:p>
          <w:p w14:paraId="4408B3AE" w14:textId="60BA65D1" w:rsidR="000040F0" w:rsidRPr="00BA7E12" w:rsidRDefault="000040F0" w:rsidP="3639258D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14:paraId="5C1A627D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3BA6552E" w14:textId="77777777" w:rsidTr="3639258D">
        <w:tc>
          <w:tcPr>
            <w:tcW w:w="2235" w:type="dxa"/>
            <w:shd w:val="clear" w:color="auto" w:fill="auto"/>
          </w:tcPr>
          <w:p w14:paraId="6C6B9E52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ENKÖPING</w:t>
            </w:r>
          </w:p>
        </w:tc>
        <w:tc>
          <w:tcPr>
            <w:tcW w:w="2638" w:type="dxa"/>
            <w:shd w:val="clear" w:color="auto" w:fill="auto"/>
          </w:tcPr>
          <w:p w14:paraId="19735DD4" w14:textId="77777777" w:rsidR="000040F0" w:rsidRDefault="000040F0" w:rsidP="004D5579">
            <w:pPr>
              <w:rPr>
                <w:rFonts w:ascii="Verdana" w:hAnsi="Verdana"/>
                <w:sz w:val="22"/>
                <w:szCs w:val="22"/>
              </w:rPr>
            </w:pPr>
          </w:p>
          <w:p w14:paraId="0D0B940D" w14:textId="79E3598A" w:rsidR="004D5579" w:rsidRPr="008225FF" w:rsidRDefault="004D5579" w:rsidP="004D557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8C095BB" w14:textId="77777777" w:rsidR="00623C08" w:rsidRPr="008225FF" w:rsidRDefault="003E660B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vakant</w:t>
            </w:r>
          </w:p>
        </w:tc>
        <w:tc>
          <w:tcPr>
            <w:tcW w:w="1920" w:type="dxa"/>
            <w:shd w:val="clear" w:color="auto" w:fill="auto"/>
          </w:tcPr>
          <w:p w14:paraId="2FFACBE0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4EFA32D1" w14:textId="77777777" w:rsidTr="3639258D">
        <w:tc>
          <w:tcPr>
            <w:tcW w:w="2235" w:type="dxa"/>
            <w:shd w:val="clear" w:color="auto" w:fill="auto"/>
          </w:tcPr>
          <w:p w14:paraId="073FCECE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ESKILSTUNA</w:t>
            </w:r>
          </w:p>
        </w:tc>
        <w:tc>
          <w:tcPr>
            <w:tcW w:w="2638" w:type="dxa"/>
            <w:shd w:val="clear" w:color="auto" w:fill="auto"/>
          </w:tcPr>
          <w:p w14:paraId="5964CF32" w14:textId="77777777" w:rsidR="00623C08" w:rsidRPr="008225FF" w:rsidRDefault="00EC6BB7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Mikaela Jonasson</w:t>
            </w:r>
          </w:p>
        </w:tc>
        <w:tc>
          <w:tcPr>
            <w:tcW w:w="3165" w:type="dxa"/>
            <w:shd w:val="clear" w:color="auto" w:fill="auto"/>
          </w:tcPr>
          <w:p w14:paraId="43B183C8" w14:textId="77777777" w:rsidR="00623C08" w:rsidRPr="00F41625" w:rsidRDefault="00650201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Annette Lundborg</w:t>
            </w:r>
          </w:p>
          <w:p w14:paraId="7FD1776E" w14:textId="6B1469BE" w:rsidR="00AC4B86" w:rsidRPr="008225FF" w:rsidRDefault="615E7BD1" w:rsidP="11D6117E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 xml:space="preserve">Adriana </w:t>
            </w:r>
            <w:proofErr w:type="spellStart"/>
            <w:r w:rsidRPr="3639258D">
              <w:rPr>
                <w:rFonts w:ascii="Verdana" w:hAnsi="Verdana"/>
                <w:sz w:val="22"/>
                <w:szCs w:val="22"/>
              </w:rPr>
              <w:t>Mesaros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14:paraId="54E61B4B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  <w:p w14:paraId="0E27B00A" w14:textId="77777777" w:rsidR="00AC4B86" w:rsidRPr="008225FF" w:rsidRDefault="00AC4B86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23C08" w:rsidRPr="008225FF" w14:paraId="15FE3E65" w14:textId="77777777" w:rsidTr="3639258D">
        <w:tc>
          <w:tcPr>
            <w:tcW w:w="2235" w:type="dxa"/>
            <w:shd w:val="clear" w:color="auto" w:fill="auto"/>
          </w:tcPr>
          <w:p w14:paraId="3D0DF4D9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FALUN</w:t>
            </w:r>
          </w:p>
        </w:tc>
        <w:tc>
          <w:tcPr>
            <w:tcW w:w="2638" w:type="dxa"/>
            <w:shd w:val="clear" w:color="auto" w:fill="auto"/>
          </w:tcPr>
          <w:p w14:paraId="6BC132E7" w14:textId="1105674D" w:rsidR="00623C08" w:rsidRDefault="3BB1A089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Ida Mattsson</w:t>
            </w:r>
          </w:p>
          <w:p w14:paraId="60061E4C" w14:textId="77777777" w:rsidR="003835D7" w:rsidRPr="008225FF" w:rsidRDefault="003835D7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36B2CDA" w14:textId="77777777" w:rsidR="00623C08" w:rsidRPr="008225FF" w:rsidRDefault="00EC6BB7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Maria Ruth</w:t>
            </w:r>
          </w:p>
        </w:tc>
        <w:tc>
          <w:tcPr>
            <w:tcW w:w="1920" w:type="dxa"/>
            <w:shd w:val="clear" w:color="auto" w:fill="auto"/>
          </w:tcPr>
          <w:p w14:paraId="5255EF76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22D21225" w14:textId="77777777" w:rsidTr="3639258D">
        <w:tc>
          <w:tcPr>
            <w:tcW w:w="2235" w:type="dxa"/>
            <w:shd w:val="clear" w:color="auto" w:fill="auto"/>
          </w:tcPr>
          <w:p w14:paraId="0ED324EF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GÄVLE</w:t>
            </w:r>
          </w:p>
        </w:tc>
        <w:tc>
          <w:tcPr>
            <w:tcW w:w="2638" w:type="dxa"/>
            <w:shd w:val="clear" w:color="auto" w:fill="auto"/>
          </w:tcPr>
          <w:p w14:paraId="35BDD815" w14:textId="77777777" w:rsidR="00623C08" w:rsidRPr="008225FF" w:rsidRDefault="00D42C5A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Johanna </w:t>
            </w: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Krogell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6702EB67" w14:textId="77777777" w:rsidR="00623C08" w:rsidRPr="00F41625" w:rsidRDefault="00EC6BB7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Marie Larsson</w:t>
            </w:r>
          </w:p>
          <w:p w14:paraId="5AAC7D22" w14:textId="4DD59646" w:rsidR="00EC6BB7" w:rsidRPr="00ED2E78" w:rsidRDefault="397F12D4" w:rsidP="11D6117E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Nina Saunamäki</w:t>
            </w:r>
          </w:p>
        </w:tc>
        <w:tc>
          <w:tcPr>
            <w:tcW w:w="1920" w:type="dxa"/>
            <w:shd w:val="clear" w:color="auto" w:fill="auto"/>
          </w:tcPr>
          <w:p w14:paraId="5F78E500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35694D6D" w14:textId="77777777" w:rsidTr="3639258D">
        <w:tc>
          <w:tcPr>
            <w:tcW w:w="2235" w:type="dxa"/>
            <w:shd w:val="clear" w:color="auto" w:fill="auto"/>
          </w:tcPr>
          <w:p w14:paraId="683E5B52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HUDIKSVALL</w:t>
            </w:r>
          </w:p>
        </w:tc>
        <w:tc>
          <w:tcPr>
            <w:tcW w:w="2638" w:type="dxa"/>
            <w:shd w:val="clear" w:color="auto" w:fill="auto"/>
          </w:tcPr>
          <w:p w14:paraId="67B4EC24" w14:textId="15A93E2D" w:rsidR="00623C08" w:rsidRPr="008225FF" w:rsidRDefault="170BEA17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Johanna </w:t>
            </w: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Lyren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1460FB36" w14:textId="77777777" w:rsidR="00623C08" w:rsidRPr="00F41625" w:rsidRDefault="00EC6BB7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Karin Herkules</w:t>
            </w:r>
          </w:p>
          <w:p w14:paraId="065157DE" w14:textId="057AB63D" w:rsidR="00EC6BB7" w:rsidRPr="008225FF" w:rsidRDefault="2855AA05" w:rsidP="1DCFF8EB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Anna-Lena Muller</w:t>
            </w:r>
          </w:p>
        </w:tc>
        <w:tc>
          <w:tcPr>
            <w:tcW w:w="1920" w:type="dxa"/>
            <w:shd w:val="clear" w:color="auto" w:fill="auto"/>
          </w:tcPr>
          <w:p w14:paraId="48913361" w14:textId="77777777" w:rsidR="00623C08" w:rsidRPr="008225FF" w:rsidRDefault="00EC6BB7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4AC3FA33" w14:textId="77777777" w:rsidTr="3639258D">
        <w:tc>
          <w:tcPr>
            <w:tcW w:w="2235" w:type="dxa"/>
            <w:shd w:val="clear" w:color="auto" w:fill="auto"/>
          </w:tcPr>
          <w:p w14:paraId="6B43D0C4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KARLSKOGA</w:t>
            </w:r>
          </w:p>
        </w:tc>
        <w:tc>
          <w:tcPr>
            <w:tcW w:w="2638" w:type="dxa"/>
            <w:shd w:val="clear" w:color="auto" w:fill="auto"/>
          </w:tcPr>
          <w:p w14:paraId="14A44B32" w14:textId="5BF5DB77" w:rsidR="00623C08" w:rsidRPr="008225FF" w:rsidRDefault="00D518CA" w:rsidP="11D611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Martin Svahn</w:t>
            </w:r>
          </w:p>
        </w:tc>
        <w:tc>
          <w:tcPr>
            <w:tcW w:w="3165" w:type="dxa"/>
            <w:shd w:val="clear" w:color="auto" w:fill="auto"/>
          </w:tcPr>
          <w:p w14:paraId="6ADE2D68" w14:textId="77777777" w:rsidR="00623C08" w:rsidRPr="00F41625" w:rsidRDefault="003835D7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Kajsa Rydbeck</w:t>
            </w:r>
          </w:p>
          <w:p w14:paraId="6757E00C" w14:textId="660B2FE9" w:rsidR="002D77F0" w:rsidRPr="008225FF" w:rsidRDefault="292A1A56" w:rsidP="11D6117E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Rose-M</w:t>
            </w:r>
            <w:r w:rsidR="00389DC2" w:rsidRPr="3639258D">
              <w:rPr>
                <w:rFonts w:ascii="Verdana" w:hAnsi="Verdana"/>
                <w:sz w:val="22"/>
                <w:szCs w:val="22"/>
              </w:rPr>
              <w:t>arie Lundberg</w:t>
            </w:r>
          </w:p>
        </w:tc>
        <w:tc>
          <w:tcPr>
            <w:tcW w:w="1920" w:type="dxa"/>
            <w:shd w:val="clear" w:color="auto" w:fill="auto"/>
          </w:tcPr>
          <w:p w14:paraId="08CD8848" w14:textId="77777777" w:rsidR="00623C08" w:rsidRPr="008225FF" w:rsidRDefault="002D77F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4D6883D8" w14:textId="77777777" w:rsidTr="3639258D">
        <w:tc>
          <w:tcPr>
            <w:tcW w:w="2235" w:type="dxa"/>
            <w:shd w:val="clear" w:color="auto" w:fill="auto"/>
          </w:tcPr>
          <w:p w14:paraId="6B56EA1D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KARLSTAD</w:t>
            </w:r>
          </w:p>
        </w:tc>
        <w:tc>
          <w:tcPr>
            <w:tcW w:w="2638" w:type="dxa"/>
            <w:shd w:val="clear" w:color="auto" w:fill="auto"/>
          </w:tcPr>
          <w:p w14:paraId="3FB6C4E0" w14:textId="77777777" w:rsidR="00623C08" w:rsidRPr="0010787A" w:rsidRDefault="00853AD2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Jon Rosell</w:t>
            </w:r>
          </w:p>
        </w:tc>
        <w:tc>
          <w:tcPr>
            <w:tcW w:w="3165" w:type="dxa"/>
            <w:shd w:val="clear" w:color="auto" w:fill="auto"/>
          </w:tcPr>
          <w:p w14:paraId="2DD79277" w14:textId="78B821F6" w:rsidR="0082058B" w:rsidRDefault="007C2E95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Jenny Karlsson</w:t>
            </w:r>
          </w:p>
          <w:p w14:paraId="4AFBDB05" w14:textId="759569F6" w:rsidR="00CB5BBC" w:rsidRDefault="00CB5BBC" w:rsidP="11D611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Björne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Nödtveidt</w:t>
            </w:r>
            <w:proofErr w:type="spellEnd"/>
          </w:p>
          <w:p w14:paraId="2F0981C1" w14:textId="7DA7FD59" w:rsidR="00DC6E04" w:rsidRPr="008225FF" w:rsidRDefault="00DC6E04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19DC7868" w14:textId="77777777" w:rsidR="00623C08" w:rsidRPr="008225FF" w:rsidRDefault="0082058B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03DB0425" w14:textId="77777777" w:rsidTr="3639258D">
        <w:tc>
          <w:tcPr>
            <w:tcW w:w="2235" w:type="dxa"/>
            <w:shd w:val="clear" w:color="auto" w:fill="auto"/>
          </w:tcPr>
          <w:p w14:paraId="45F32824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LINDESBERG</w:t>
            </w:r>
          </w:p>
        </w:tc>
        <w:tc>
          <w:tcPr>
            <w:tcW w:w="2638" w:type="dxa"/>
            <w:shd w:val="clear" w:color="auto" w:fill="auto"/>
          </w:tcPr>
          <w:p w14:paraId="4ECBC5E3" w14:textId="1EC6566D" w:rsidR="00623C08" w:rsidRPr="008225FF" w:rsidRDefault="00D518CA" w:rsidP="11D611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Martin Svahn</w:t>
            </w:r>
          </w:p>
        </w:tc>
        <w:tc>
          <w:tcPr>
            <w:tcW w:w="3165" w:type="dxa"/>
            <w:shd w:val="clear" w:color="auto" w:fill="auto"/>
          </w:tcPr>
          <w:p w14:paraId="773F7D3E" w14:textId="77777777" w:rsidR="002D77F0" w:rsidRPr="00F41625" w:rsidRDefault="00836D55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Linda Fernström</w:t>
            </w:r>
          </w:p>
          <w:p w14:paraId="3847D4AB" w14:textId="237A1EE2" w:rsidR="000040F0" w:rsidRPr="00F41625" w:rsidRDefault="00573E84" w:rsidP="11D611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Malin Persson</w:t>
            </w:r>
          </w:p>
        </w:tc>
        <w:tc>
          <w:tcPr>
            <w:tcW w:w="1920" w:type="dxa"/>
            <w:shd w:val="clear" w:color="auto" w:fill="auto"/>
          </w:tcPr>
          <w:p w14:paraId="56B1B90F" w14:textId="77777777" w:rsidR="00623C08" w:rsidRPr="008225FF" w:rsidRDefault="002D77F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257128E5" w14:textId="77777777" w:rsidTr="3639258D">
        <w:tc>
          <w:tcPr>
            <w:tcW w:w="2235" w:type="dxa"/>
            <w:shd w:val="clear" w:color="auto" w:fill="auto"/>
          </w:tcPr>
          <w:p w14:paraId="56294873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MORA</w:t>
            </w:r>
          </w:p>
        </w:tc>
        <w:tc>
          <w:tcPr>
            <w:tcW w:w="2638" w:type="dxa"/>
            <w:shd w:val="clear" w:color="auto" w:fill="auto"/>
          </w:tcPr>
          <w:p w14:paraId="6D1F1D8C" w14:textId="706AC0FF" w:rsidR="00623C08" w:rsidRPr="008225FF" w:rsidRDefault="00573E84" w:rsidP="11D611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Anders Lindstrand</w:t>
            </w:r>
          </w:p>
        </w:tc>
        <w:tc>
          <w:tcPr>
            <w:tcW w:w="3165" w:type="dxa"/>
            <w:shd w:val="clear" w:color="auto" w:fill="auto"/>
          </w:tcPr>
          <w:p w14:paraId="24A08715" w14:textId="6C76CC6B" w:rsidR="14BA9D1F" w:rsidRDefault="14BA9D1F" w:rsidP="11D6117E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Anna </w:t>
            </w: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Holén</w:t>
            </w:r>
            <w:proofErr w:type="spellEnd"/>
          </w:p>
          <w:p w14:paraId="44EAFD9C" w14:textId="54BE0513" w:rsidR="000040F0" w:rsidRPr="008225FF" w:rsidRDefault="000040F0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54B0E643" w14:textId="77777777" w:rsidR="00623C08" w:rsidRPr="008225FF" w:rsidRDefault="00E972C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5A372532" w14:textId="77777777" w:rsidTr="3639258D">
        <w:tc>
          <w:tcPr>
            <w:tcW w:w="2235" w:type="dxa"/>
            <w:shd w:val="clear" w:color="auto" w:fill="auto"/>
          </w:tcPr>
          <w:p w14:paraId="785680CA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NYKÖPING</w:t>
            </w:r>
          </w:p>
        </w:tc>
        <w:tc>
          <w:tcPr>
            <w:tcW w:w="2638" w:type="dxa"/>
            <w:shd w:val="clear" w:color="auto" w:fill="auto"/>
          </w:tcPr>
          <w:p w14:paraId="4E1009F1" w14:textId="77777777" w:rsidR="00623C08" w:rsidRPr="008225FF" w:rsidRDefault="0054777E" w:rsidP="11D6117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Krisztina</w:t>
            </w:r>
            <w:proofErr w:type="spellEnd"/>
            <w:r w:rsidRPr="11D6117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11D6117E">
              <w:rPr>
                <w:rFonts w:ascii="Verdana" w:hAnsi="Verdana"/>
                <w:sz w:val="22"/>
                <w:szCs w:val="22"/>
              </w:rPr>
              <w:t>Bodó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14:paraId="60E41655" w14:textId="5DE55AF9" w:rsidR="00E972C0" w:rsidRPr="008225FF" w:rsidRDefault="40358DA4" w:rsidP="40358DA4">
            <w:pPr>
              <w:rPr>
                <w:rFonts w:ascii="Verdana" w:hAnsi="Verdana"/>
                <w:sz w:val="22"/>
                <w:szCs w:val="22"/>
              </w:rPr>
            </w:pPr>
            <w:r w:rsidRPr="40358DA4">
              <w:rPr>
                <w:rFonts w:ascii="Verdana" w:hAnsi="Verdana"/>
                <w:sz w:val="22"/>
                <w:szCs w:val="22"/>
              </w:rPr>
              <w:t>Maria Berg</w:t>
            </w:r>
          </w:p>
        </w:tc>
        <w:tc>
          <w:tcPr>
            <w:tcW w:w="1920" w:type="dxa"/>
            <w:shd w:val="clear" w:color="auto" w:fill="auto"/>
          </w:tcPr>
          <w:p w14:paraId="7AA86E66" w14:textId="683BE459" w:rsidR="00623C08" w:rsidRPr="008225FF" w:rsidRDefault="40358DA4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  <w:p w14:paraId="7CB23CE0" w14:textId="0D4BB036" w:rsidR="00623C08" w:rsidRPr="008225FF" w:rsidRDefault="00623C08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23C08" w:rsidRPr="008225FF" w14:paraId="4AF31994" w14:textId="77777777" w:rsidTr="3639258D">
        <w:tc>
          <w:tcPr>
            <w:tcW w:w="2235" w:type="dxa"/>
            <w:shd w:val="clear" w:color="auto" w:fill="auto"/>
          </w:tcPr>
          <w:p w14:paraId="0640F520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TORSBY</w:t>
            </w:r>
          </w:p>
        </w:tc>
        <w:tc>
          <w:tcPr>
            <w:tcW w:w="2638" w:type="dxa"/>
            <w:shd w:val="clear" w:color="auto" w:fill="auto"/>
          </w:tcPr>
          <w:p w14:paraId="7656DD15" w14:textId="77777777" w:rsidR="00C93E77" w:rsidRDefault="00676B4C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Hans Sköld</w:t>
            </w:r>
          </w:p>
          <w:p w14:paraId="4B94D5A5" w14:textId="77777777" w:rsidR="00676B4C" w:rsidRPr="008225FF" w:rsidRDefault="00676B4C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4D01EA0A" w14:textId="77777777" w:rsidR="00623C08" w:rsidRPr="008225FF" w:rsidRDefault="003F7C23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Cecilia Nikitin</w:t>
            </w:r>
          </w:p>
        </w:tc>
        <w:tc>
          <w:tcPr>
            <w:tcW w:w="1920" w:type="dxa"/>
            <w:shd w:val="clear" w:color="auto" w:fill="auto"/>
          </w:tcPr>
          <w:p w14:paraId="36A19DF2" w14:textId="77777777" w:rsidR="00623C08" w:rsidRPr="008225FF" w:rsidRDefault="00E972C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2D77F0" w:rsidRPr="008225FF" w14:paraId="60168C06" w14:textId="77777777" w:rsidTr="3639258D">
        <w:tc>
          <w:tcPr>
            <w:tcW w:w="2235" w:type="dxa"/>
            <w:shd w:val="clear" w:color="auto" w:fill="auto"/>
          </w:tcPr>
          <w:p w14:paraId="03C01C04" w14:textId="77777777" w:rsidR="002D77F0" w:rsidRPr="008225FF" w:rsidRDefault="002D77F0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VÄSTERÅS</w:t>
            </w:r>
          </w:p>
          <w:p w14:paraId="3DEEC669" w14:textId="77777777" w:rsidR="000040F0" w:rsidRPr="008225FF" w:rsidRDefault="000040F0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0B1ADA7F" w14:textId="77777777" w:rsidR="00502450" w:rsidRDefault="00502450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Mattias Arbin </w:t>
            </w:r>
          </w:p>
          <w:p w14:paraId="3656B9AB" w14:textId="77777777" w:rsidR="002D77F0" w:rsidRPr="008225FF" w:rsidRDefault="002D77F0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08C25E9D" w14:textId="77777777" w:rsidR="00E972C0" w:rsidRDefault="0094387A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Anna Lundell</w:t>
            </w:r>
          </w:p>
          <w:p w14:paraId="6159BEDB" w14:textId="1C54297B" w:rsidR="0094387A" w:rsidRPr="008225FF" w:rsidRDefault="0094387A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3A3CF79E" w14:textId="77777777" w:rsidR="002D77F0" w:rsidRPr="008225FF" w:rsidRDefault="00E972C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2D77F0" w:rsidRPr="008225FF" w14:paraId="77DB14F2" w14:textId="77777777" w:rsidTr="3639258D">
        <w:tc>
          <w:tcPr>
            <w:tcW w:w="2235" w:type="dxa"/>
            <w:shd w:val="clear" w:color="auto" w:fill="auto"/>
          </w:tcPr>
          <w:p w14:paraId="1F423029" w14:textId="77777777" w:rsidR="002D77F0" w:rsidRPr="008225FF" w:rsidRDefault="002D77F0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11D6117E">
              <w:rPr>
                <w:rFonts w:ascii="Verdana" w:hAnsi="Verdana"/>
                <w:b/>
                <w:bCs/>
                <w:sz w:val="22"/>
                <w:szCs w:val="22"/>
              </w:rPr>
              <w:t>ÖREBRO</w:t>
            </w:r>
          </w:p>
        </w:tc>
        <w:tc>
          <w:tcPr>
            <w:tcW w:w="2638" w:type="dxa"/>
            <w:shd w:val="clear" w:color="auto" w:fill="auto"/>
          </w:tcPr>
          <w:p w14:paraId="1574278D" w14:textId="77777777" w:rsidR="002D77F0" w:rsidRPr="008225FF" w:rsidRDefault="00AC6328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Martin Svahn</w:t>
            </w:r>
          </w:p>
        </w:tc>
        <w:tc>
          <w:tcPr>
            <w:tcW w:w="3165" w:type="dxa"/>
            <w:shd w:val="clear" w:color="auto" w:fill="auto"/>
          </w:tcPr>
          <w:p w14:paraId="5F725FE7" w14:textId="1B36ADA3" w:rsidR="002D77F0" w:rsidRDefault="4AE6639D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Lena Nilsson</w:t>
            </w:r>
          </w:p>
          <w:p w14:paraId="74981378" w14:textId="4DC5E5AA" w:rsidR="002D77F0" w:rsidRPr="008225FF" w:rsidRDefault="1B590630" w:rsidP="11D6117E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Magnus Walter</w:t>
            </w:r>
          </w:p>
        </w:tc>
        <w:tc>
          <w:tcPr>
            <w:tcW w:w="1920" w:type="dxa"/>
            <w:shd w:val="clear" w:color="auto" w:fill="auto"/>
          </w:tcPr>
          <w:p w14:paraId="54AE9AEF" w14:textId="77777777" w:rsidR="002D77F0" w:rsidRPr="008225FF" w:rsidRDefault="002D77F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623C08" w:rsidRPr="008225FF" w14:paraId="3FFA48AC" w14:textId="77777777" w:rsidTr="3639258D">
        <w:tc>
          <w:tcPr>
            <w:tcW w:w="2235" w:type="dxa"/>
            <w:shd w:val="clear" w:color="auto" w:fill="auto"/>
          </w:tcPr>
          <w:p w14:paraId="45FB0818" w14:textId="77777777" w:rsidR="00623C08" w:rsidRPr="008225FF" w:rsidRDefault="00623C08" w:rsidP="11D61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58280998" w14:textId="77777777" w:rsidR="00623C08" w:rsidRPr="008225FF" w:rsidRDefault="007C72D5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Camilla Kindvall</w:t>
            </w:r>
          </w:p>
        </w:tc>
        <w:tc>
          <w:tcPr>
            <w:tcW w:w="3165" w:type="dxa"/>
            <w:shd w:val="clear" w:color="auto" w:fill="auto"/>
          </w:tcPr>
          <w:p w14:paraId="0C96CC69" w14:textId="77777777" w:rsidR="00623C08" w:rsidRPr="008225FF" w:rsidRDefault="00070F55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Caroline Fredriksson</w:t>
            </w:r>
          </w:p>
          <w:p w14:paraId="4CD98306" w14:textId="6B77C8FB" w:rsidR="000040F0" w:rsidRPr="008225FF" w:rsidRDefault="15285CC8" w:rsidP="002D77F0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Nora Jansson-Hultman</w:t>
            </w:r>
          </w:p>
        </w:tc>
        <w:tc>
          <w:tcPr>
            <w:tcW w:w="1920" w:type="dxa"/>
            <w:shd w:val="clear" w:color="auto" w:fill="auto"/>
          </w:tcPr>
          <w:p w14:paraId="42BD128B" w14:textId="77777777" w:rsidR="00623C08" w:rsidRPr="008225FF" w:rsidRDefault="002D77F0" w:rsidP="11D611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>THIVA</w:t>
            </w:r>
          </w:p>
        </w:tc>
      </w:tr>
      <w:tr w:rsidR="00623C08" w:rsidRPr="008225FF" w14:paraId="0EA1D085" w14:textId="77777777" w:rsidTr="3639258D">
        <w:tc>
          <w:tcPr>
            <w:tcW w:w="2235" w:type="dxa"/>
            <w:shd w:val="clear" w:color="auto" w:fill="auto"/>
          </w:tcPr>
          <w:p w14:paraId="5AC9B2C9" w14:textId="7BC4401E" w:rsidR="00623C08" w:rsidRPr="00F41625" w:rsidRDefault="1E4A2627" w:rsidP="3639258D">
            <w:pPr>
              <w:spacing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3639258D">
              <w:rPr>
                <w:rFonts w:ascii="Verdana" w:hAnsi="Verdana"/>
                <w:b/>
                <w:bCs/>
                <w:sz w:val="22"/>
                <w:szCs w:val="22"/>
              </w:rPr>
              <w:t xml:space="preserve">RDAL </w:t>
            </w:r>
            <w:r w:rsidR="57BEAE02" w:rsidRPr="3639258D">
              <w:rPr>
                <w:rFonts w:ascii="Verdana" w:hAnsi="Verdana"/>
                <w:b/>
                <w:bCs/>
                <w:sz w:val="22"/>
                <w:szCs w:val="22"/>
              </w:rPr>
              <w:t xml:space="preserve">/ </w:t>
            </w:r>
            <w:r w:rsidRPr="3639258D">
              <w:rPr>
                <w:rFonts w:ascii="Verdana" w:hAnsi="Verdana"/>
                <w:b/>
                <w:bCs/>
                <w:sz w:val="22"/>
                <w:szCs w:val="22"/>
              </w:rPr>
              <w:t>RDAS</w:t>
            </w:r>
          </w:p>
          <w:p w14:paraId="3E98559B" w14:textId="77615B5F" w:rsidR="00623C08" w:rsidRPr="00F41625" w:rsidRDefault="260D7ADF" w:rsidP="3639258D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Region Mellansverige</w:t>
            </w:r>
          </w:p>
        </w:tc>
        <w:tc>
          <w:tcPr>
            <w:tcW w:w="2638" w:type="dxa"/>
            <w:shd w:val="clear" w:color="auto" w:fill="auto"/>
          </w:tcPr>
          <w:p w14:paraId="77CA309F" w14:textId="72E4BBD0" w:rsidR="00623C08" w:rsidRPr="008225FF" w:rsidRDefault="77ADFEFD" w:rsidP="3639258D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Göran Mossberg</w:t>
            </w:r>
          </w:p>
          <w:p w14:paraId="28C026D3" w14:textId="07690EB3" w:rsidR="00623C08" w:rsidRPr="008225FF" w:rsidRDefault="6EAAA97D" w:rsidP="11D6117E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Hudiksvall</w:t>
            </w:r>
          </w:p>
        </w:tc>
        <w:tc>
          <w:tcPr>
            <w:tcW w:w="3165" w:type="dxa"/>
            <w:shd w:val="clear" w:color="auto" w:fill="auto"/>
          </w:tcPr>
          <w:p w14:paraId="28736F66" w14:textId="1A7336B3" w:rsidR="00623C08" w:rsidRPr="008225FF" w:rsidRDefault="3BB1A089" w:rsidP="11D6117E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Caroline Olofsson</w:t>
            </w:r>
            <w:r w:rsidR="2F64B1D7" w:rsidRPr="3639258D">
              <w:rPr>
                <w:rFonts w:ascii="Verdana" w:hAnsi="Verdana"/>
                <w:sz w:val="22"/>
                <w:szCs w:val="22"/>
              </w:rPr>
              <w:t xml:space="preserve"> Bollnäs</w:t>
            </w:r>
          </w:p>
        </w:tc>
        <w:tc>
          <w:tcPr>
            <w:tcW w:w="1920" w:type="dxa"/>
            <w:shd w:val="clear" w:color="auto" w:fill="auto"/>
          </w:tcPr>
          <w:p w14:paraId="0DFAE634" w14:textId="77777777" w:rsidR="00623C08" w:rsidRDefault="00E920F8" w:rsidP="11D6117E">
            <w:pPr>
              <w:rPr>
                <w:rFonts w:ascii="Verdana" w:hAnsi="Verdana"/>
                <w:sz w:val="22"/>
                <w:szCs w:val="22"/>
              </w:rPr>
            </w:pPr>
            <w:r w:rsidRPr="11D6117E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14:paraId="049F31CB" w14:textId="77777777" w:rsidR="00E920F8" w:rsidRPr="008225FF" w:rsidRDefault="00E920F8" w:rsidP="11D6117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42E996" w14:textId="59EC39F3" w:rsidR="0DA692B6" w:rsidRDefault="0DA692B6" w:rsidP="007D66D9">
      <w:pPr>
        <w:rPr>
          <w:rFonts w:ascii="Verdana" w:hAnsi="Verdana"/>
          <w:b/>
          <w:bCs/>
        </w:rPr>
      </w:pPr>
    </w:p>
    <w:p w14:paraId="08F69243" w14:textId="2DC13352" w:rsidR="0DA692B6" w:rsidRDefault="0DA692B6" w:rsidP="0DA692B6">
      <w:pPr>
        <w:jc w:val="center"/>
        <w:rPr>
          <w:rFonts w:ascii="Verdana" w:hAnsi="Verdana"/>
          <w:b/>
          <w:bCs/>
        </w:rPr>
      </w:pPr>
    </w:p>
    <w:p w14:paraId="2026911F" w14:textId="77777777" w:rsidR="00A914E7" w:rsidRDefault="008B500E" w:rsidP="0DA692B6">
      <w:pPr>
        <w:jc w:val="center"/>
        <w:rPr>
          <w:rFonts w:ascii="Verdana" w:hAnsi="Verdana"/>
          <w:b/>
          <w:bCs/>
          <w:sz w:val="20"/>
          <w:szCs w:val="20"/>
        </w:rPr>
      </w:pPr>
      <w:r w:rsidRPr="0DA692B6">
        <w:rPr>
          <w:rFonts w:ascii="Verdana" w:hAnsi="Verdana"/>
          <w:b/>
          <w:bCs/>
        </w:rPr>
        <w:t>DONATIONSANSVARIGA LÄKARE OCH SJUKSKÖTERSKOR</w:t>
      </w:r>
      <w:r w:rsidRPr="0DA692B6">
        <w:rPr>
          <w:rFonts w:ascii="Verdana" w:hAnsi="Verdana"/>
          <w:b/>
          <w:bCs/>
          <w:sz w:val="20"/>
          <w:szCs w:val="20"/>
        </w:rPr>
        <w:t xml:space="preserve"> </w:t>
      </w:r>
    </w:p>
    <w:p w14:paraId="25D89095" w14:textId="77777777" w:rsidR="008B500E" w:rsidRDefault="00217284" w:rsidP="0DA692B6">
      <w:pPr>
        <w:jc w:val="center"/>
        <w:rPr>
          <w:rFonts w:ascii="Verdana" w:hAnsi="Verdana"/>
          <w:b/>
          <w:bCs/>
        </w:rPr>
      </w:pPr>
      <w:r w:rsidRPr="0DA692B6">
        <w:rPr>
          <w:rFonts w:ascii="Verdana" w:hAnsi="Verdana"/>
          <w:b/>
          <w:bCs/>
        </w:rPr>
        <w:t>OFO Stockholms</w:t>
      </w:r>
      <w:r w:rsidR="008B500E" w:rsidRPr="0DA692B6">
        <w:rPr>
          <w:rFonts w:ascii="Verdana" w:hAnsi="Verdana"/>
          <w:b/>
          <w:bCs/>
        </w:rPr>
        <w:t>regionen</w:t>
      </w:r>
    </w:p>
    <w:p w14:paraId="4B99056E" w14:textId="77777777" w:rsidR="00485032" w:rsidRDefault="00485032" w:rsidP="0DA692B6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299C43A" w14:textId="77777777" w:rsidR="00A914E7" w:rsidRDefault="00A914E7" w:rsidP="0DA692B6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46"/>
        <w:gridCol w:w="3495"/>
        <w:gridCol w:w="1965"/>
      </w:tblGrid>
      <w:tr w:rsidR="00A914E7" w:rsidRPr="008225FF" w14:paraId="5A585BD3" w14:textId="77777777" w:rsidTr="3639258D">
        <w:tc>
          <w:tcPr>
            <w:tcW w:w="2250" w:type="dxa"/>
            <w:shd w:val="clear" w:color="auto" w:fill="auto"/>
          </w:tcPr>
          <w:p w14:paraId="4DDBEF00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14:paraId="57FACD65" w14:textId="77777777" w:rsidR="00A914E7" w:rsidRPr="008225FF" w:rsidRDefault="00A914E7" w:rsidP="0DA692B6">
            <w:pPr>
              <w:rPr>
                <w:rFonts w:ascii="Verdana" w:hAnsi="Verdana"/>
                <w:b/>
                <w:bCs/>
              </w:rPr>
            </w:pPr>
            <w:r w:rsidRPr="0DA692B6">
              <w:rPr>
                <w:rFonts w:ascii="Verdana" w:hAnsi="Verdana"/>
                <w:b/>
                <w:bCs/>
              </w:rPr>
              <w:t>LÄKARE (DAL)</w:t>
            </w:r>
          </w:p>
        </w:tc>
        <w:tc>
          <w:tcPr>
            <w:tcW w:w="3495" w:type="dxa"/>
            <w:shd w:val="clear" w:color="auto" w:fill="auto"/>
          </w:tcPr>
          <w:p w14:paraId="1C7650C2" w14:textId="77777777" w:rsidR="00A914E7" w:rsidRPr="008225FF" w:rsidRDefault="00A914E7" w:rsidP="0DA692B6">
            <w:pPr>
              <w:rPr>
                <w:rFonts w:ascii="Verdana" w:hAnsi="Verdana"/>
                <w:b/>
                <w:bCs/>
              </w:rPr>
            </w:pPr>
            <w:r w:rsidRPr="0DA692B6">
              <w:rPr>
                <w:rFonts w:ascii="Verdana" w:hAnsi="Verdana"/>
                <w:b/>
                <w:bCs/>
              </w:rPr>
              <w:t>SJUKSKÖTERSKA (DAS)</w:t>
            </w:r>
          </w:p>
        </w:tc>
        <w:tc>
          <w:tcPr>
            <w:tcW w:w="1965" w:type="dxa"/>
            <w:shd w:val="clear" w:color="auto" w:fill="auto"/>
          </w:tcPr>
          <w:p w14:paraId="01908312" w14:textId="77777777" w:rsidR="00A914E7" w:rsidRDefault="00A914E7" w:rsidP="0DA692B6">
            <w:pPr>
              <w:rPr>
                <w:rFonts w:ascii="Verdana" w:hAnsi="Verdana"/>
                <w:b/>
                <w:bCs/>
              </w:rPr>
            </w:pPr>
            <w:r w:rsidRPr="0DA692B6">
              <w:rPr>
                <w:rFonts w:ascii="Verdana" w:hAnsi="Verdana"/>
                <w:b/>
                <w:bCs/>
              </w:rPr>
              <w:t>AVDELNING</w:t>
            </w:r>
          </w:p>
          <w:p w14:paraId="2D9A6C14" w14:textId="54C41618" w:rsidR="00BB59D4" w:rsidRPr="008225FF" w:rsidRDefault="00BB59D4" w:rsidP="0DA692B6">
            <w:pPr>
              <w:rPr>
                <w:rFonts w:ascii="Verdana" w:hAnsi="Verdana"/>
                <w:b/>
                <w:bCs/>
              </w:rPr>
            </w:pPr>
          </w:p>
        </w:tc>
      </w:tr>
      <w:tr w:rsidR="00A914E7" w:rsidRPr="008225FF" w14:paraId="7BE75BDA" w14:textId="77777777" w:rsidTr="3639258D">
        <w:tc>
          <w:tcPr>
            <w:tcW w:w="2250" w:type="dxa"/>
            <w:shd w:val="clear" w:color="auto" w:fill="auto"/>
          </w:tcPr>
          <w:p w14:paraId="777D9CAD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Astrid Lindgrens Barnsjukhus</w:t>
            </w:r>
          </w:p>
        </w:tc>
        <w:tc>
          <w:tcPr>
            <w:tcW w:w="2546" w:type="dxa"/>
            <w:shd w:val="clear" w:color="auto" w:fill="auto"/>
          </w:tcPr>
          <w:p w14:paraId="49F32445" w14:textId="77777777" w:rsidR="00A914E7" w:rsidRPr="008225FF" w:rsidRDefault="0002590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Marianne Berg</w:t>
            </w:r>
          </w:p>
        </w:tc>
        <w:tc>
          <w:tcPr>
            <w:tcW w:w="3495" w:type="dxa"/>
            <w:shd w:val="clear" w:color="auto" w:fill="auto"/>
          </w:tcPr>
          <w:p w14:paraId="5B23094B" w14:textId="76CEF3D2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Camilla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Carnestedt</w:t>
            </w:r>
            <w:proofErr w:type="spellEnd"/>
          </w:p>
          <w:p w14:paraId="41657775" w14:textId="174B9784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Lena Lidén</w:t>
            </w:r>
          </w:p>
        </w:tc>
        <w:tc>
          <w:tcPr>
            <w:tcW w:w="1965" w:type="dxa"/>
            <w:shd w:val="clear" w:color="auto" w:fill="auto"/>
          </w:tcPr>
          <w:p w14:paraId="289F52BB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BIVA</w:t>
            </w:r>
          </w:p>
        </w:tc>
      </w:tr>
      <w:tr w:rsidR="00A914E7" w:rsidRPr="008225FF" w14:paraId="33BD55DB" w14:textId="77777777" w:rsidTr="3639258D">
        <w:tc>
          <w:tcPr>
            <w:tcW w:w="2250" w:type="dxa"/>
            <w:shd w:val="clear" w:color="auto" w:fill="auto"/>
          </w:tcPr>
          <w:p w14:paraId="3461D779" w14:textId="3C60E9A5" w:rsidR="00A914E7" w:rsidRPr="008225FF" w:rsidRDefault="2E0627E8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NKS</w:t>
            </w:r>
          </w:p>
        </w:tc>
        <w:tc>
          <w:tcPr>
            <w:tcW w:w="2546" w:type="dxa"/>
            <w:shd w:val="clear" w:color="auto" w:fill="auto"/>
          </w:tcPr>
          <w:p w14:paraId="3993ECF9" w14:textId="6F2FECE6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Niklas Gustafsson</w:t>
            </w:r>
          </w:p>
        </w:tc>
        <w:tc>
          <w:tcPr>
            <w:tcW w:w="3495" w:type="dxa"/>
            <w:shd w:val="clear" w:color="auto" w:fill="auto"/>
          </w:tcPr>
          <w:p w14:paraId="0FB78278" w14:textId="531E0B98" w:rsidR="00A914E7" w:rsidRPr="008225FF" w:rsidRDefault="3965A1CA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Margareta Löfstedt</w:t>
            </w:r>
          </w:p>
        </w:tc>
        <w:tc>
          <w:tcPr>
            <w:tcW w:w="1965" w:type="dxa"/>
            <w:shd w:val="clear" w:color="auto" w:fill="auto"/>
          </w:tcPr>
          <w:p w14:paraId="790CC8F2" w14:textId="7B38F0F8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ECMO</w:t>
            </w:r>
          </w:p>
          <w:p w14:paraId="30AA8AFB" w14:textId="7F334DA1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914E7" w:rsidRPr="008225FF" w14:paraId="7396E7C6" w14:textId="77777777" w:rsidTr="3639258D">
        <w:tc>
          <w:tcPr>
            <w:tcW w:w="2250" w:type="dxa"/>
            <w:shd w:val="clear" w:color="auto" w:fill="auto"/>
          </w:tcPr>
          <w:p w14:paraId="152F5460" w14:textId="754A8FB5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3639258D">
              <w:rPr>
                <w:rFonts w:ascii="Verdana" w:hAnsi="Verdana"/>
                <w:b/>
                <w:bCs/>
                <w:sz w:val="22"/>
                <w:szCs w:val="22"/>
              </w:rPr>
              <w:t xml:space="preserve">Capio </w:t>
            </w:r>
            <w:proofErr w:type="spellStart"/>
            <w:proofErr w:type="gramStart"/>
            <w:r w:rsidRPr="3639258D">
              <w:rPr>
                <w:rFonts w:ascii="Verdana" w:hAnsi="Verdana"/>
                <w:b/>
                <w:bCs/>
                <w:sz w:val="22"/>
                <w:szCs w:val="22"/>
              </w:rPr>
              <w:t>St:Göran</w:t>
            </w:r>
            <w:proofErr w:type="spellEnd"/>
            <w:proofErr w:type="gramEnd"/>
            <w:r w:rsidRPr="3639258D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</w:tcPr>
          <w:p w14:paraId="0FAAB190" w14:textId="77777777" w:rsidR="00A914E7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Michael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Wanecek</w:t>
            </w:r>
            <w:proofErr w:type="spellEnd"/>
          </w:p>
          <w:p w14:paraId="1FC39945" w14:textId="77777777" w:rsidR="0026223A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4AAD15ED" w14:textId="3D1BD004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Helena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Sköldbring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14:paraId="12AFF58E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3A72DC39" w14:textId="77777777" w:rsidTr="3639258D">
        <w:tc>
          <w:tcPr>
            <w:tcW w:w="2250" w:type="dxa"/>
            <w:shd w:val="clear" w:color="auto" w:fill="auto"/>
          </w:tcPr>
          <w:p w14:paraId="432A71AA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Danderyd</w:t>
            </w:r>
          </w:p>
        </w:tc>
        <w:tc>
          <w:tcPr>
            <w:tcW w:w="2546" w:type="dxa"/>
            <w:shd w:val="clear" w:color="auto" w:fill="auto"/>
          </w:tcPr>
          <w:p w14:paraId="3F7DB775" w14:textId="65E518F1" w:rsidR="00A914E7" w:rsidRPr="008225FF" w:rsidRDefault="00203949" w:rsidP="0DA692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Öbrink</w:t>
            </w:r>
            <w:proofErr w:type="spellEnd"/>
          </w:p>
          <w:p w14:paraId="733A4BCF" w14:textId="4821B7D0" w:rsidR="0026223A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51E95EF8" w14:textId="602218F0" w:rsidR="00A914E7" w:rsidRPr="008225FF" w:rsidRDefault="00203949" w:rsidP="0DA692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Jessica Flygt</w:t>
            </w:r>
          </w:p>
        </w:tc>
        <w:tc>
          <w:tcPr>
            <w:tcW w:w="1965" w:type="dxa"/>
            <w:shd w:val="clear" w:color="auto" w:fill="auto"/>
          </w:tcPr>
          <w:p w14:paraId="1B0FD3F2" w14:textId="77777777" w:rsidR="00A914E7" w:rsidRPr="008225FF" w:rsidRDefault="00D9720C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233740A8" w14:textId="77777777" w:rsidTr="3639258D">
        <w:tc>
          <w:tcPr>
            <w:tcW w:w="2250" w:type="dxa"/>
            <w:shd w:val="clear" w:color="auto" w:fill="auto"/>
          </w:tcPr>
          <w:p w14:paraId="0E5093FA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Karolinska Huddinge</w:t>
            </w:r>
          </w:p>
        </w:tc>
        <w:tc>
          <w:tcPr>
            <w:tcW w:w="2546" w:type="dxa"/>
            <w:shd w:val="clear" w:color="auto" w:fill="auto"/>
          </w:tcPr>
          <w:p w14:paraId="059183F3" w14:textId="5F684A1F" w:rsidR="0026223A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Cecilia Arfwedson</w:t>
            </w:r>
          </w:p>
        </w:tc>
        <w:tc>
          <w:tcPr>
            <w:tcW w:w="3495" w:type="dxa"/>
            <w:shd w:val="clear" w:color="auto" w:fill="auto"/>
          </w:tcPr>
          <w:p w14:paraId="210267E1" w14:textId="65587552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Maria Elliot</w:t>
            </w:r>
          </w:p>
          <w:p w14:paraId="0562CB0E" w14:textId="77777777" w:rsidR="0026223A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77217943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689BA7E4" w14:textId="77777777" w:rsidTr="3639258D">
        <w:tc>
          <w:tcPr>
            <w:tcW w:w="2250" w:type="dxa"/>
            <w:shd w:val="clear" w:color="auto" w:fill="auto"/>
          </w:tcPr>
          <w:p w14:paraId="42A642C3" w14:textId="7AE60DFE" w:rsidR="00A914E7" w:rsidRPr="008225FF" w:rsidRDefault="3BB1A089" w:rsidP="0DA692B6">
            <w:pPr>
              <w:spacing w:after="160"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Nya Karolinska Sjukhuset</w:t>
            </w:r>
          </w:p>
        </w:tc>
        <w:tc>
          <w:tcPr>
            <w:tcW w:w="2546" w:type="dxa"/>
            <w:shd w:val="clear" w:color="auto" w:fill="auto"/>
          </w:tcPr>
          <w:p w14:paraId="268895E3" w14:textId="3C6A637A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Andreas Hvarfner</w:t>
            </w:r>
          </w:p>
        </w:tc>
        <w:tc>
          <w:tcPr>
            <w:tcW w:w="3495" w:type="dxa"/>
            <w:shd w:val="clear" w:color="auto" w:fill="auto"/>
          </w:tcPr>
          <w:p w14:paraId="3315A5D7" w14:textId="77777777" w:rsidR="00A914E7" w:rsidRPr="008225FF" w:rsidRDefault="3BB1A089" w:rsidP="3BB1A089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Therese Aidehag-Elder</w:t>
            </w:r>
          </w:p>
          <w:p w14:paraId="2AC4AEC0" w14:textId="3882F2E4" w:rsidR="0026223A" w:rsidRPr="001A6D39" w:rsidRDefault="0026223A" w:rsidP="002039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007E5283" w14:textId="19B09F28" w:rsidR="00A914E7" w:rsidRPr="008225FF" w:rsidRDefault="3BB1A089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E:5 CIVA</w:t>
            </w:r>
          </w:p>
        </w:tc>
      </w:tr>
      <w:tr w:rsidR="00A914E7" w:rsidRPr="008225FF" w14:paraId="43473CE6" w14:textId="77777777" w:rsidTr="3639258D">
        <w:tc>
          <w:tcPr>
            <w:tcW w:w="2250" w:type="dxa"/>
            <w:shd w:val="clear" w:color="auto" w:fill="auto"/>
          </w:tcPr>
          <w:p w14:paraId="34CE0A41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3EF490F6" w14:textId="1DBCD9E6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Andreas Hvarfner</w:t>
            </w:r>
          </w:p>
        </w:tc>
        <w:tc>
          <w:tcPr>
            <w:tcW w:w="3495" w:type="dxa"/>
            <w:shd w:val="clear" w:color="auto" w:fill="auto"/>
          </w:tcPr>
          <w:p w14:paraId="7F2AD165" w14:textId="3654058F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Annika Åkerlind</w:t>
            </w:r>
          </w:p>
          <w:p w14:paraId="7B63F04B" w14:textId="6075C048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Emelie Eng</w:t>
            </w:r>
          </w:p>
          <w:p w14:paraId="46BBED00" w14:textId="1723A3A1" w:rsidR="00A914E7" w:rsidRPr="008225FF" w:rsidRDefault="00A914E7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4942FDB0" w14:textId="59201829" w:rsidR="00A914E7" w:rsidRPr="008225FF" w:rsidRDefault="3BB1A089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E:4 NIVA</w:t>
            </w:r>
          </w:p>
        </w:tc>
      </w:tr>
      <w:tr w:rsidR="00A914E7" w:rsidRPr="008225FF" w14:paraId="7203A167" w14:textId="77777777" w:rsidTr="3639258D">
        <w:trPr>
          <w:trHeight w:val="359"/>
        </w:trPr>
        <w:tc>
          <w:tcPr>
            <w:tcW w:w="2250" w:type="dxa"/>
            <w:shd w:val="clear" w:color="auto" w:fill="auto"/>
          </w:tcPr>
          <w:p w14:paraId="62EBF3C5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1859A636" w14:textId="77777777" w:rsidR="00A914E7" w:rsidRPr="008225FF" w:rsidRDefault="00C62C47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Jesper Nyman</w:t>
            </w:r>
          </w:p>
          <w:p w14:paraId="6D98A12B" w14:textId="77777777" w:rsidR="0026223A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47B77C62" w14:textId="7FE1E93C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Ulla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Hecktor</w:t>
            </w:r>
            <w:proofErr w:type="spellEnd"/>
            <w:r w:rsidRPr="0DA692B6">
              <w:rPr>
                <w:rFonts w:ascii="Verdana" w:hAnsi="Verdana"/>
                <w:sz w:val="22"/>
                <w:szCs w:val="22"/>
              </w:rPr>
              <w:t>-Jensen</w:t>
            </w:r>
          </w:p>
          <w:p w14:paraId="6D6C0CBC" w14:textId="4AE30924" w:rsidR="00A914E7" w:rsidRPr="008225FF" w:rsidRDefault="3BB1A089" w:rsidP="3639258D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Eva Heikki</w:t>
            </w:r>
          </w:p>
          <w:p w14:paraId="317F4559" w14:textId="35AFCE8D" w:rsidR="00A914E7" w:rsidRPr="008225FF" w:rsidRDefault="00A914E7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27525EDF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THIVA</w:t>
            </w:r>
          </w:p>
        </w:tc>
      </w:tr>
      <w:tr w:rsidR="00A914E7" w:rsidRPr="008225FF" w14:paraId="21BE2887" w14:textId="77777777" w:rsidTr="3639258D">
        <w:tc>
          <w:tcPr>
            <w:tcW w:w="2250" w:type="dxa"/>
            <w:shd w:val="clear" w:color="auto" w:fill="auto"/>
          </w:tcPr>
          <w:p w14:paraId="6D5EA10B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 xml:space="preserve">Norrtälje </w:t>
            </w:r>
          </w:p>
        </w:tc>
        <w:tc>
          <w:tcPr>
            <w:tcW w:w="2546" w:type="dxa"/>
            <w:shd w:val="clear" w:color="auto" w:fill="auto"/>
          </w:tcPr>
          <w:p w14:paraId="30D59139" w14:textId="77777777" w:rsidR="00A914E7" w:rsidRPr="008225FF" w:rsidRDefault="00DE12E5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Ralph Woodhouse</w:t>
            </w:r>
          </w:p>
          <w:p w14:paraId="2946DB82" w14:textId="77777777" w:rsidR="0026223A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25B8D81C" w14:textId="77777777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Liliana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Santeliz</w:t>
            </w:r>
            <w:proofErr w:type="spellEnd"/>
            <w:r w:rsidRPr="0DA692B6">
              <w:rPr>
                <w:rFonts w:ascii="Verdana" w:hAnsi="Verdana"/>
                <w:sz w:val="22"/>
                <w:szCs w:val="22"/>
              </w:rPr>
              <w:t xml:space="preserve"> Rivas</w:t>
            </w:r>
          </w:p>
        </w:tc>
        <w:tc>
          <w:tcPr>
            <w:tcW w:w="1965" w:type="dxa"/>
            <w:shd w:val="clear" w:color="auto" w:fill="auto"/>
          </w:tcPr>
          <w:p w14:paraId="2B913AB2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124FEB6C" w14:textId="77777777" w:rsidTr="3639258D">
        <w:tc>
          <w:tcPr>
            <w:tcW w:w="2250" w:type="dxa"/>
            <w:shd w:val="clear" w:color="auto" w:fill="auto"/>
          </w:tcPr>
          <w:p w14:paraId="6C9EE0A5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 xml:space="preserve">Södersjukhuset </w:t>
            </w:r>
          </w:p>
        </w:tc>
        <w:tc>
          <w:tcPr>
            <w:tcW w:w="2546" w:type="dxa"/>
            <w:shd w:val="clear" w:color="auto" w:fill="auto"/>
          </w:tcPr>
          <w:p w14:paraId="1C42D506" w14:textId="5A0A4256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Brian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Cleaver</w:t>
            </w:r>
            <w:proofErr w:type="spellEnd"/>
          </w:p>
          <w:p w14:paraId="10CF2AC1" w14:textId="1C992C0E" w:rsidR="3BB1A089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Karin Hildebrand</w:t>
            </w:r>
          </w:p>
          <w:p w14:paraId="5997CC1D" w14:textId="77777777" w:rsidR="0026223A" w:rsidRPr="008225FF" w:rsidRDefault="0026223A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2CC6267F" w14:textId="412B9E39" w:rsidR="0026223A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>Johanna Elftman</w:t>
            </w:r>
          </w:p>
          <w:p w14:paraId="5D0C23BB" w14:textId="59C23AFA" w:rsidR="0026223A" w:rsidRPr="008225FF" w:rsidRDefault="00CACAFF" w:rsidP="3639258D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 xml:space="preserve">Madeleine </w:t>
            </w:r>
            <w:proofErr w:type="spellStart"/>
            <w:r w:rsidRPr="3639258D">
              <w:rPr>
                <w:rFonts w:ascii="Verdana" w:hAnsi="Verdana"/>
                <w:sz w:val="22"/>
                <w:szCs w:val="22"/>
              </w:rPr>
              <w:t>Telander</w:t>
            </w:r>
            <w:proofErr w:type="spellEnd"/>
            <w:r w:rsidRPr="3639258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3639258D">
              <w:rPr>
                <w:rFonts w:ascii="Verdana" w:hAnsi="Verdana"/>
                <w:sz w:val="22"/>
                <w:szCs w:val="22"/>
              </w:rPr>
              <w:t>Bick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14:paraId="165EDDE0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53FB7A30" w14:textId="77777777" w:rsidTr="3639258D">
        <w:tc>
          <w:tcPr>
            <w:tcW w:w="2250" w:type="dxa"/>
            <w:shd w:val="clear" w:color="auto" w:fill="auto"/>
          </w:tcPr>
          <w:p w14:paraId="110FFD37" w14:textId="77777777" w:rsidR="00A914E7" w:rsidRPr="008225FF" w:rsidRDefault="00A914E7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29961CCC" w14:textId="77777777" w:rsidR="00A914E7" w:rsidRPr="008225FF" w:rsidRDefault="002C23B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Annette Grip</w:t>
            </w:r>
          </w:p>
        </w:tc>
        <w:tc>
          <w:tcPr>
            <w:tcW w:w="3495" w:type="dxa"/>
            <w:shd w:val="clear" w:color="auto" w:fill="auto"/>
          </w:tcPr>
          <w:p w14:paraId="22D170E4" w14:textId="77777777" w:rsidR="00D9720C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Sara Pettersson</w:t>
            </w:r>
          </w:p>
          <w:p w14:paraId="660F5C44" w14:textId="238B5B79" w:rsidR="3BB1A089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Leila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Tavallaey</w:t>
            </w:r>
            <w:proofErr w:type="spellEnd"/>
            <w:r w:rsidRPr="0DA692B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Roodsari</w:t>
            </w:r>
            <w:proofErr w:type="spellEnd"/>
          </w:p>
          <w:p w14:paraId="6B699379" w14:textId="77777777" w:rsidR="00217EF8" w:rsidRPr="008225FF" w:rsidRDefault="00217EF8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398828E0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MIVA</w:t>
            </w:r>
          </w:p>
        </w:tc>
      </w:tr>
      <w:tr w:rsidR="00A914E7" w:rsidRPr="008225FF" w14:paraId="2D287E81" w14:textId="77777777" w:rsidTr="3639258D">
        <w:tc>
          <w:tcPr>
            <w:tcW w:w="2250" w:type="dxa"/>
            <w:shd w:val="clear" w:color="auto" w:fill="auto"/>
          </w:tcPr>
          <w:p w14:paraId="676DE816" w14:textId="77777777" w:rsidR="00A914E7" w:rsidRPr="008225FF" w:rsidRDefault="00C7133F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Södertälje</w:t>
            </w:r>
          </w:p>
        </w:tc>
        <w:tc>
          <w:tcPr>
            <w:tcW w:w="2546" w:type="dxa"/>
            <w:shd w:val="clear" w:color="auto" w:fill="auto"/>
          </w:tcPr>
          <w:p w14:paraId="210600D9" w14:textId="2E2707BE" w:rsidR="542A858A" w:rsidRDefault="542A858A" w:rsidP="0DA692B6">
            <w:pPr>
              <w:spacing w:line="259" w:lineRule="auto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 xml:space="preserve">Rodrigo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Monroy</w:t>
            </w:r>
            <w:proofErr w:type="spellEnd"/>
            <w:r w:rsidRPr="0DA692B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DA692B6">
              <w:rPr>
                <w:rFonts w:ascii="Verdana" w:hAnsi="Verdana"/>
                <w:sz w:val="22"/>
                <w:szCs w:val="22"/>
              </w:rPr>
              <w:t>Parada</w:t>
            </w:r>
            <w:proofErr w:type="spellEnd"/>
          </w:p>
          <w:p w14:paraId="3FE9F23F" w14:textId="77777777" w:rsidR="002C23B9" w:rsidRPr="008225FF" w:rsidRDefault="002C23B9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757ADB65" w14:textId="25F1443E" w:rsidR="00A914E7" w:rsidRPr="008225FF" w:rsidRDefault="00203949" w:rsidP="3639258D">
            <w:pPr>
              <w:spacing w:line="259" w:lineRule="auto"/>
            </w:pPr>
            <w:r>
              <w:rPr>
                <w:rFonts w:ascii="Verdana" w:hAnsi="Verdana"/>
                <w:sz w:val="22"/>
                <w:szCs w:val="22"/>
              </w:rPr>
              <w:t>Stefan Holm</w:t>
            </w:r>
          </w:p>
        </w:tc>
        <w:tc>
          <w:tcPr>
            <w:tcW w:w="1965" w:type="dxa"/>
            <w:shd w:val="clear" w:color="auto" w:fill="auto"/>
          </w:tcPr>
          <w:p w14:paraId="0C9501F8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08B16A76" w14:textId="77777777" w:rsidTr="3639258D">
        <w:tc>
          <w:tcPr>
            <w:tcW w:w="2250" w:type="dxa"/>
            <w:shd w:val="clear" w:color="auto" w:fill="auto"/>
          </w:tcPr>
          <w:p w14:paraId="2A96E9E7" w14:textId="77777777" w:rsidR="00A914E7" w:rsidRPr="008225FF" w:rsidRDefault="00C7133F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Visby</w:t>
            </w:r>
          </w:p>
        </w:tc>
        <w:tc>
          <w:tcPr>
            <w:tcW w:w="2546" w:type="dxa"/>
            <w:shd w:val="clear" w:color="auto" w:fill="auto"/>
          </w:tcPr>
          <w:p w14:paraId="34ACB235" w14:textId="6290040F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Åsa Lindén</w:t>
            </w:r>
          </w:p>
          <w:p w14:paraId="689A0C40" w14:textId="76D78C01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Lars Östman</w:t>
            </w:r>
          </w:p>
        </w:tc>
        <w:tc>
          <w:tcPr>
            <w:tcW w:w="3495" w:type="dxa"/>
            <w:shd w:val="clear" w:color="auto" w:fill="auto"/>
          </w:tcPr>
          <w:p w14:paraId="402E625B" w14:textId="12646CD0" w:rsidR="00A914E7" w:rsidRPr="008225FF" w:rsidRDefault="3BB1A089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Ingrid Sjögren</w:t>
            </w:r>
          </w:p>
          <w:p w14:paraId="5F123434" w14:textId="61DBD5F3" w:rsidR="002C23B9" w:rsidRPr="008225FF" w:rsidRDefault="27B37B4A" w:rsidP="3639258D">
            <w:pPr>
              <w:rPr>
                <w:rFonts w:ascii="Verdana" w:hAnsi="Verdana"/>
                <w:sz w:val="22"/>
                <w:szCs w:val="22"/>
              </w:rPr>
            </w:pPr>
            <w:r w:rsidRPr="3639258D">
              <w:rPr>
                <w:rFonts w:ascii="Verdana" w:hAnsi="Verdana"/>
                <w:sz w:val="22"/>
                <w:szCs w:val="22"/>
              </w:rPr>
              <w:t xml:space="preserve">Benita </w:t>
            </w:r>
            <w:proofErr w:type="spellStart"/>
            <w:r w:rsidRPr="3639258D">
              <w:rPr>
                <w:rFonts w:ascii="Verdana" w:hAnsi="Verdana"/>
                <w:sz w:val="22"/>
                <w:szCs w:val="22"/>
              </w:rPr>
              <w:t>Hafdelin</w:t>
            </w:r>
            <w:proofErr w:type="spellEnd"/>
          </w:p>
          <w:p w14:paraId="1F72F646" w14:textId="47598B94" w:rsidR="002C23B9" w:rsidRPr="008225FF" w:rsidRDefault="002C23B9" w:rsidP="3639258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7B353C5F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IVA</w:t>
            </w:r>
          </w:p>
        </w:tc>
      </w:tr>
      <w:tr w:rsidR="00A914E7" w:rsidRPr="008225FF" w14:paraId="2407E2D4" w14:textId="77777777" w:rsidTr="3639258D">
        <w:tc>
          <w:tcPr>
            <w:tcW w:w="2250" w:type="dxa"/>
            <w:shd w:val="clear" w:color="auto" w:fill="auto"/>
          </w:tcPr>
          <w:p w14:paraId="567BC5FD" w14:textId="7B8E71AC" w:rsidR="00A914E7" w:rsidRPr="008225FF" w:rsidRDefault="3EF5F9F2" w:rsidP="0DA692B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DA692B6">
              <w:rPr>
                <w:rFonts w:ascii="Verdana" w:hAnsi="Verdana"/>
                <w:b/>
                <w:bCs/>
                <w:sz w:val="22"/>
                <w:szCs w:val="22"/>
              </w:rPr>
              <w:t>R</w:t>
            </w:r>
            <w:r w:rsidR="6B201676" w:rsidRPr="0DA692B6">
              <w:rPr>
                <w:rFonts w:ascii="Verdana" w:hAnsi="Verdana"/>
                <w:b/>
                <w:bCs/>
                <w:sz w:val="22"/>
                <w:szCs w:val="22"/>
              </w:rPr>
              <w:t>DAL RDAS</w:t>
            </w:r>
            <w:r w:rsidR="5A01BF12" w:rsidRPr="0DA692B6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14:paraId="0CA12C20" w14:textId="445EFECD" w:rsidR="00A914E7" w:rsidRPr="008225FF" w:rsidRDefault="006D02F2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Region Stockholm Gotland</w:t>
            </w:r>
          </w:p>
        </w:tc>
        <w:tc>
          <w:tcPr>
            <w:tcW w:w="2546" w:type="dxa"/>
            <w:shd w:val="clear" w:color="auto" w:fill="auto"/>
          </w:tcPr>
          <w:p w14:paraId="2DE798EE" w14:textId="77777777" w:rsidR="00A914E7" w:rsidRPr="008225FF" w:rsidRDefault="008171E5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Karin Hildebrand</w:t>
            </w:r>
          </w:p>
        </w:tc>
        <w:tc>
          <w:tcPr>
            <w:tcW w:w="3495" w:type="dxa"/>
            <w:shd w:val="clear" w:color="auto" w:fill="auto"/>
          </w:tcPr>
          <w:p w14:paraId="0B4633F9" w14:textId="77777777" w:rsidR="00A914E7" w:rsidRPr="008225FF" w:rsidRDefault="00F51F27" w:rsidP="0DA692B6">
            <w:pPr>
              <w:rPr>
                <w:rFonts w:ascii="Verdana" w:hAnsi="Verdana"/>
                <w:sz w:val="22"/>
                <w:szCs w:val="22"/>
              </w:rPr>
            </w:pPr>
            <w:r w:rsidRPr="0DA692B6">
              <w:rPr>
                <w:rFonts w:ascii="Verdana" w:hAnsi="Verdana"/>
                <w:sz w:val="22"/>
                <w:szCs w:val="22"/>
              </w:rPr>
              <w:t>Johanna Elftman</w:t>
            </w:r>
          </w:p>
        </w:tc>
        <w:tc>
          <w:tcPr>
            <w:tcW w:w="1965" w:type="dxa"/>
            <w:shd w:val="clear" w:color="auto" w:fill="auto"/>
          </w:tcPr>
          <w:p w14:paraId="08CE6F91" w14:textId="77777777" w:rsidR="00A914E7" w:rsidRPr="008225FF" w:rsidRDefault="00A914E7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25909" w:rsidRPr="008225FF" w14:paraId="1154F19E" w14:textId="77777777" w:rsidTr="3639258D">
        <w:trPr>
          <w:trHeight w:val="488"/>
        </w:trPr>
        <w:tc>
          <w:tcPr>
            <w:tcW w:w="2250" w:type="dxa"/>
            <w:shd w:val="clear" w:color="auto" w:fill="auto"/>
          </w:tcPr>
          <w:p w14:paraId="10706811" w14:textId="253BC5D2" w:rsidR="00025909" w:rsidRPr="008225FF" w:rsidRDefault="00025909" w:rsidP="3639258D">
            <w:pPr>
              <w:spacing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8BB9F0C" w14:textId="0D2810E2" w:rsidR="00025909" w:rsidRPr="008225FF" w:rsidRDefault="00025909" w:rsidP="3639258D">
            <w:pPr>
              <w:spacing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2736CCC6" w14:textId="45714E79" w:rsidR="00025909" w:rsidRPr="008225FF" w:rsidRDefault="00025909" w:rsidP="3639258D">
            <w:pPr>
              <w:spacing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2841C2E1" w14:textId="5DD1A650" w:rsidR="00025909" w:rsidRPr="008225FF" w:rsidRDefault="00025909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14:paraId="61CDCEAD" w14:textId="77777777" w:rsidR="00025909" w:rsidRPr="008225FF" w:rsidRDefault="00025909" w:rsidP="0DA692B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14:paraId="2CADBC0E" w14:textId="1449560F" w:rsidR="00025909" w:rsidRPr="008225FF" w:rsidRDefault="00025909" w:rsidP="0DA692B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B9E253" w14:textId="77777777" w:rsidR="00A914E7" w:rsidRDefault="00A914E7" w:rsidP="00447FE4">
      <w:pPr>
        <w:jc w:val="center"/>
        <w:rPr>
          <w:rFonts w:ascii="Verdana" w:hAnsi="Verdana"/>
          <w:b/>
        </w:rPr>
      </w:pPr>
    </w:p>
    <w:p w14:paraId="23DE523C" w14:textId="77777777" w:rsidR="00A914E7" w:rsidRPr="00447FE4" w:rsidRDefault="00A914E7" w:rsidP="00447FE4">
      <w:pPr>
        <w:jc w:val="center"/>
        <w:rPr>
          <w:rFonts w:ascii="Verdana" w:hAnsi="Verdana"/>
          <w:b/>
        </w:rPr>
      </w:pPr>
    </w:p>
    <w:sectPr w:rsidR="00A914E7" w:rsidRPr="00447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7ED6" w14:textId="77777777" w:rsidR="00D17854" w:rsidRDefault="00D17854" w:rsidP="008225FF">
      <w:r>
        <w:separator/>
      </w:r>
    </w:p>
  </w:endnote>
  <w:endnote w:type="continuationSeparator" w:id="0">
    <w:p w14:paraId="03E119A9" w14:textId="77777777" w:rsidR="00D17854" w:rsidRDefault="00D17854" w:rsidP="008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F40" w14:textId="77777777" w:rsidR="00D36ED6" w:rsidRDefault="00D36E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0A06" w14:textId="11498273" w:rsidR="004C10E1" w:rsidRPr="00FC6C6A" w:rsidRDefault="3639258D" w:rsidP="3BB1A089">
    <w:pPr>
      <w:pStyle w:val="Sidfot"/>
      <w:rPr>
        <w:lang w:val="sv-SE"/>
      </w:rPr>
    </w:pPr>
    <w:r w:rsidRPr="3639258D">
      <w:rPr>
        <w:lang w:val="sv-SE"/>
      </w:rPr>
      <w:t>2021-</w:t>
    </w:r>
    <w:r w:rsidR="00573E84">
      <w:rPr>
        <w:lang w:val="sv-SE"/>
      </w:rPr>
      <w:t>10-</w:t>
    </w:r>
    <w:r w:rsidR="00D36ED6">
      <w:rPr>
        <w:lang w:val="sv-SE"/>
      </w:rPr>
      <w:t>20</w:t>
    </w:r>
    <w:r w:rsidR="00DA0308">
      <w:rPr>
        <w:lang w:val="sv-SE"/>
      </w:rPr>
      <w:t>/CA</w:t>
    </w:r>
  </w:p>
  <w:p w14:paraId="6DFB9E20" w14:textId="77777777" w:rsidR="008225FF" w:rsidRDefault="008225FF" w:rsidP="004C10E1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5260" w14:textId="77777777" w:rsidR="00D36ED6" w:rsidRDefault="00D36E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F1ED" w14:textId="77777777" w:rsidR="00D17854" w:rsidRDefault="00D17854" w:rsidP="008225FF">
      <w:r>
        <w:separator/>
      </w:r>
    </w:p>
  </w:footnote>
  <w:footnote w:type="continuationSeparator" w:id="0">
    <w:p w14:paraId="7CC0A083" w14:textId="77777777" w:rsidR="00D17854" w:rsidRDefault="00D17854" w:rsidP="0082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DEED" w14:textId="77777777" w:rsidR="00D36ED6" w:rsidRDefault="00D36E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3D09" w14:textId="77777777" w:rsidR="00D36ED6" w:rsidRDefault="00D36E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8BA6" w14:textId="77777777" w:rsidR="00D36ED6" w:rsidRDefault="00D36E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E4"/>
    <w:rsid w:val="000040F0"/>
    <w:rsid w:val="00025909"/>
    <w:rsid w:val="00047621"/>
    <w:rsid w:val="000664AE"/>
    <w:rsid w:val="00070F55"/>
    <w:rsid w:val="00090692"/>
    <w:rsid w:val="0009493B"/>
    <w:rsid w:val="000B303B"/>
    <w:rsid w:val="000B63FE"/>
    <w:rsid w:val="000C3881"/>
    <w:rsid w:val="000C6B0C"/>
    <w:rsid w:val="000F4C22"/>
    <w:rsid w:val="000F5D95"/>
    <w:rsid w:val="0010787A"/>
    <w:rsid w:val="00135F6D"/>
    <w:rsid w:val="001460C8"/>
    <w:rsid w:val="00192A48"/>
    <w:rsid w:val="00193183"/>
    <w:rsid w:val="001A6D39"/>
    <w:rsid w:val="001C6377"/>
    <w:rsid w:val="001D538D"/>
    <w:rsid w:val="001E7D33"/>
    <w:rsid w:val="00203949"/>
    <w:rsid w:val="002057B6"/>
    <w:rsid w:val="00217284"/>
    <w:rsid w:val="00217EF8"/>
    <w:rsid w:val="00233A49"/>
    <w:rsid w:val="00250628"/>
    <w:rsid w:val="0026223A"/>
    <w:rsid w:val="00291320"/>
    <w:rsid w:val="002A2960"/>
    <w:rsid w:val="002C21BD"/>
    <w:rsid w:val="002C23B9"/>
    <w:rsid w:val="002D1AFC"/>
    <w:rsid w:val="002D77F0"/>
    <w:rsid w:val="002F0351"/>
    <w:rsid w:val="00344008"/>
    <w:rsid w:val="003835D7"/>
    <w:rsid w:val="00389DC2"/>
    <w:rsid w:val="003E48CE"/>
    <w:rsid w:val="003E660B"/>
    <w:rsid w:val="003F7C23"/>
    <w:rsid w:val="00433CD2"/>
    <w:rsid w:val="00434BC5"/>
    <w:rsid w:val="00436AEE"/>
    <w:rsid w:val="004465A4"/>
    <w:rsid w:val="00447FE4"/>
    <w:rsid w:val="00462A0E"/>
    <w:rsid w:val="0047005F"/>
    <w:rsid w:val="00485032"/>
    <w:rsid w:val="004A1772"/>
    <w:rsid w:val="004C10E1"/>
    <w:rsid w:val="004D5579"/>
    <w:rsid w:val="004F5BE4"/>
    <w:rsid w:val="00502450"/>
    <w:rsid w:val="00527261"/>
    <w:rsid w:val="00527F51"/>
    <w:rsid w:val="005435F7"/>
    <w:rsid w:val="0054777E"/>
    <w:rsid w:val="00564ED7"/>
    <w:rsid w:val="00573E84"/>
    <w:rsid w:val="005C1B6C"/>
    <w:rsid w:val="005C5C3F"/>
    <w:rsid w:val="005C5E59"/>
    <w:rsid w:val="005D644C"/>
    <w:rsid w:val="005F3E4A"/>
    <w:rsid w:val="00600823"/>
    <w:rsid w:val="00623C08"/>
    <w:rsid w:val="00650201"/>
    <w:rsid w:val="00653202"/>
    <w:rsid w:val="006707DA"/>
    <w:rsid w:val="00676B4C"/>
    <w:rsid w:val="00682EB4"/>
    <w:rsid w:val="00682F9A"/>
    <w:rsid w:val="00692FFF"/>
    <w:rsid w:val="006D02F2"/>
    <w:rsid w:val="006E111C"/>
    <w:rsid w:val="007045E4"/>
    <w:rsid w:val="007309F7"/>
    <w:rsid w:val="00782D5A"/>
    <w:rsid w:val="007C2E95"/>
    <w:rsid w:val="007C344E"/>
    <w:rsid w:val="007C72D5"/>
    <w:rsid w:val="007D66D9"/>
    <w:rsid w:val="007E2E34"/>
    <w:rsid w:val="007E4FB2"/>
    <w:rsid w:val="007F134D"/>
    <w:rsid w:val="008171E5"/>
    <w:rsid w:val="0082058B"/>
    <w:rsid w:val="008225FF"/>
    <w:rsid w:val="008279A2"/>
    <w:rsid w:val="00836D55"/>
    <w:rsid w:val="00853AD2"/>
    <w:rsid w:val="00857230"/>
    <w:rsid w:val="008637D7"/>
    <w:rsid w:val="00863C5A"/>
    <w:rsid w:val="0086406F"/>
    <w:rsid w:val="0086621D"/>
    <w:rsid w:val="0088563C"/>
    <w:rsid w:val="008A5234"/>
    <w:rsid w:val="008B500E"/>
    <w:rsid w:val="008C319A"/>
    <w:rsid w:val="008F6FC7"/>
    <w:rsid w:val="009035CB"/>
    <w:rsid w:val="00931219"/>
    <w:rsid w:val="0094178E"/>
    <w:rsid w:val="0094387A"/>
    <w:rsid w:val="00973876"/>
    <w:rsid w:val="00985A61"/>
    <w:rsid w:val="009865C6"/>
    <w:rsid w:val="009E626C"/>
    <w:rsid w:val="00A13144"/>
    <w:rsid w:val="00A22B38"/>
    <w:rsid w:val="00A25402"/>
    <w:rsid w:val="00A52064"/>
    <w:rsid w:val="00A90519"/>
    <w:rsid w:val="00A914E7"/>
    <w:rsid w:val="00AB3D15"/>
    <w:rsid w:val="00AB5E14"/>
    <w:rsid w:val="00AC4B86"/>
    <w:rsid w:val="00AC6328"/>
    <w:rsid w:val="00AE216F"/>
    <w:rsid w:val="00B30667"/>
    <w:rsid w:val="00B37B2D"/>
    <w:rsid w:val="00BA6675"/>
    <w:rsid w:val="00BA7E12"/>
    <w:rsid w:val="00BB59D4"/>
    <w:rsid w:val="00BB5A87"/>
    <w:rsid w:val="00BC680C"/>
    <w:rsid w:val="00BD0A56"/>
    <w:rsid w:val="00BD725F"/>
    <w:rsid w:val="00BE2BB3"/>
    <w:rsid w:val="00BF5F3F"/>
    <w:rsid w:val="00C129DE"/>
    <w:rsid w:val="00C14E55"/>
    <w:rsid w:val="00C341F2"/>
    <w:rsid w:val="00C343C3"/>
    <w:rsid w:val="00C43489"/>
    <w:rsid w:val="00C4740F"/>
    <w:rsid w:val="00C52E9E"/>
    <w:rsid w:val="00C604CB"/>
    <w:rsid w:val="00C6149C"/>
    <w:rsid w:val="00C6150E"/>
    <w:rsid w:val="00C62C47"/>
    <w:rsid w:val="00C66A93"/>
    <w:rsid w:val="00C7133F"/>
    <w:rsid w:val="00C8591F"/>
    <w:rsid w:val="00C93E77"/>
    <w:rsid w:val="00CACAFF"/>
    <w:rsid w:val="00CB5BBC"/>
    <w:rsid w:val="00CC145A"/>
    <w:rsid w:val="00CC215E"/>
    <w:rsid w:val="00CD455A"/>
    <w:rsid w:val="00CE7AE6"/>
    <w:rsid w:val="00CE7D86"/>
    <w:rsid w:val="00D1145D"/>
    <w:rsid w:val="00D17854"/>
    <w:rsid w:val="00D34F17"/>
    <w:rsid w:val="00D36ED6"/>
    <w:rsid w:val="00D41F6F"/>
    <w:rsid w:val="00D42C5A"/>
    <w:rsid w:val="00D50D4A"/>
    <w:rsid w:val="00D518CA"/>
    <w:rsid w:val="00D9720C"/>
    <w:rsid w:val="00DA0308"/>
    <w:rsid w:val="00DC6E04"/>
    <w:rsid w:val="00DD09BA"/>
    <w:rsid w:val="00DE12E5"/>
    <w:rsid w:val="00DF0E7C"/>
    <w:rsid w:val="00DF1DE1"/>
    <w:rsid w:val="00DF6C36"/>
    <w:rsid w:val="00E51609"/>
    <w:rsid w:val="00E74179"/>
    <w:rsid w:val="00E920F8"/>
    <w:rsid w:val="00E972C0"/>
    <w:rsid w:val="00EA2AB0"/>
    <w:rsid w:val="00EA4C34"/>
    <w:rsid w:val="00EB23BF"/>
    <w:rsid w:val="00EB7AE2"/>
    <w:rsid w:val="00EC6BB7"/>
    <w:rsid w:val="00ED2E78"/>
    <w:rsid w:val="00ED68AB"/>
    <w:rsid w:val="00EF361E"/>
    <w:rsid w:val="00F12479"/>
    <w:rsid w:val="00F17E04"/>
    <w:rsid w:val="00F23277"/>
    <w:rsid w:val="00F41625"/>
    <w:rsid w:val="00F51F27"/>
    <w:rsid w:val="00F60700"/>
    <w:rsid w:val="00F91DF0"/>
    <w:rsid w:val="00F9455D"/>
    <w:rsid w:val="00F95723"/>
    <w:rsid w:val="00FB5310"/>
    <w:rsid w:val="00FC29BE"/>
    <w:rsid w:val="00FC6C6A"/>
    <w:rsid w:val="015AFF18"/>
    <w:rsid w:val="0558B468"/>
    <w:rsid w:val="0B57FF05"/>
    <w:rsid w:val="0DA692B6"/>
    <w:rsid w:val="0F16715B"/>
    <w:rsid w:val="11751A7B"/>
    <w:rsid w:val="11D3FE13"/>
    <w:rsid w:val="11D6117E"/>
    <w:rsid w:val="14BA9D1F"/>
    <w:rsid w:val="15285CC8"/>
    <w:rsid w:val="156CD5C9"/>
    <w:rsid w:val="170BEA17"/>
    <w:rsid w:val="18DEEE9B"/>
    <w:rsid w:val="18EFEA04"/>
    <w:rsid w:val="1A75E28F"/>
    <w:rsid w:val="1B590630"/>
    <w:rsid w:val="1C19DBC4"/>
    <w:rsid w:val="1DCFF8EB"/>
    <w:rsid w:val="1E4A2627"/>
    <w:rsid w:val="23111AC9"/>
    <w:rsid w:val="260D7ADF"/>
    <w:rsid w:val="27B37B4A"/>
    <w:rsid w:val="2854E7D2"/>
    <w:rsid w:val="2855AA05"/>
    <w:rsid w:val="292A1A56"/>
    <w:rsid w:val="29FFBFB3"/>
    <w:rsid w:val="2B94A408"/>
    <w:rsid w:val="2C2FC440"/>
    <w:rsid w:val="2D027150"/>
    <w:rsid w:val="2D1B99AD"/>
    <w:rsid w:val="2E0627E8"/>
    <w:rsid w:val="2E374C14"/>
    <w:rsid w:val="2F64B1D7"/>
    <w:rsid w:val="2F74B0D1"/>
    <w:rsid w:val="30EA0D06"/>
    <w:rsid w:val="32919CC1"/>
    <w:rsid w:val="329F05C4"/>
    <w:rsid w:val="3639258D"/>
    <w:rsid w:val="3965A1CA"/>
    <w:rsid w:val="397F12D4"/>
    <w:rsid w:val="3BB1A089"/>
    <w:rsid w:val="3C354871"/>
    <w:rsid w:val="3D6E3063"/>
    <w:rsid w:val="3EF5F9F2"/>
    <w:rsid w:val="40358DA4"/>
    <w:rsid w:val="46F69669"/>
    <w:rsid w:val="4704AA66"/>
    <w:rsid w:val="47664ED2"/>
    <w:rsid w:val="4AE6639D"/>
    <w:rsid w:val="4B7DC5AD"/>
    <w:rsid w:val="4B81ADAC"/>
    <w:rsid w:val="4F42088F"/>
    <w:rsid w:val="537A358D"/>
    <w:rsid w:val="542A858A"/>
    <w:rsid w:val="54FB1431"/>
    <w:rsid w:val="55288FF2"/>
    <w:rsid w:val="563AB890"/>
    <w:rsid w:val="57BEAE02"/>
    <w:rsid w:val="5A01BF12"/>
    <w:rsid w:val="5A92D3AC"/>
    <w:rsid w:val="5B97D176"/>
    <w:rsid w:val="615E7BD1"/>
    <w:rsid w:val="623F67F2"/>
    <w:rsid w:val="63AAD0E1"/>
    <w:rsid w:val="649ECF22"/>
    <w:rsid w:val="67CE4710"/>
    <w:rsid w:val="6AE39152"/>
    <w:rsid w:val="6B201676"/>
    <w:rsid w:val="6C66383D"/>
    <w:rsid w:val="6EAAA97D"/>
    <w:rsid w:val="750888B4"/>
    <w:rsid w:val="77ADFEFD"/>
    <w:rsid w:val="7A6A558B"/>
    <w:rsid w:val="7D025EB1"/>
    <w:rsid w:val="7DECEB3D"/>
    <w:rsid w:val="7F6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FC70A"/>
  <w15:chartTrackingRefBased/>
  <w15:docId w15:val="{3BA489E0-F488-4AB9-8BF3-15B0BDF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4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8225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8225FF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8225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8225FF"/>
    <w:rPr>
      <w:sz w:val="24"/>
      <w:szCs w:val="24"/>
    </w:rPr>
  </w:style>
  <w:style w:type="paragraph" w:styleId="Ballongtext">
    <w:name w:val="Balloon Text"/>
    <w:basedOn w:val="Normal"/>
    <w:link w:val="BallongtextChar"/>
    <w:rsid w:val="00682EB4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rsid w:val="0068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4" ma:contentTypeDescription="Skapa ett nytt dokument." ma:contentTypeScope="" ma:versionID="dd9c133a3844e43d9ddd720880e177b2">
  <xsd:schema xmlns:xsd="http://www.w3.org/2001/XMLSchema" xmlns:xs="http://www.w3.org/2001/XMLSchema" xmlns:p="http://schemas.microsoft.com/office/2006/metadata/properties" xmlns:ns2="7798ac81-4e80-4129-9aea-a91b36d582e7" xmlns:ns3="5600ce37-f781-47b3-b223-84320313827b" targetNamespace="http://schemas.microsoft.com/office/2006/metadata/properties" ma:root="true" ma:fieldsID="5c96dea8ca5ca95e0e2b25b1f17ab790" ns2:_="" ns3:_="">
    <xsd:import namespace="7798ac81-4e80-4129-9aea-a91b36d582e7"/>
    <xsd:import namespace="5600ce37-f781-47b3-b223-84320313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ce37-f781-47b3-b223-84320313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518E3-41F6-4C56-873F-F3F68CF2F2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2DA48E-2568-4CF2-A183-54B586A5E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68DC5-C84A-4775-8004-F33E95B1D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0B329-DD71-4B00-92CA-36546199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5600ce37-f781-47b3-b223-84320313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DONATIONSANSVARIGA OFO MELLANSVERIGE</vt:lpstr>
    </vt:vector>
  </TitlesOfParts>
  <Company>Landstinget i Uppsala län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DONATIONSANSVARIGA OFO MELLANSVERIGE</dc:title>
  <dc:subject/>
  <dc:creator>Landstinget i Uppsala län</dc:creator>
  <cp:keywords/>
  <cp:lastModifiedBy>Christina Andreasson</cp:lastModifiedBy>
  <cp:revision>24</cp:revision>
  <cp:lastPrinted>2021-09-17T10:45:00Z</cp:lastPrinted>
  <dcterms:created xsi:type="dcterms:W3CDTF">2021-01-04T09:26:00Z</dcterms:created>
  <dcterms:modified xsi:type="dcterms:W3CDTF">2021-10-20T09:29:00Z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5205622acf441c86b4a77ebd241bc1">
    <vt:lpwstr>Ej vald organisation|7a13eefe-cea3-41d2-a728-e7ae59f6be93</vt:lpwstr>
  </property>
  <property fmtid="{D5CDD505-2E9C-101B-9397-08002B2CF9AE}" pid="3" name="TaxCatchAll">
    <vt:lpwstr>1;#Ej vald organisation|7a13eefe-cea3-41d2-a728-e7ae59f6be93</vt:lpwstr>
  </property>
  <property fmtid="{D5CDD505-2E9C-101B-9397-08002B2CF9AE}" pid="4" name="Organisation">
    <vt:lpwstr>1;#Ej vald organisation|7a13eefe-cea3-41d2-a728-e7ae59f6be93</vt:lpwstr>
  </property>
  <property fmtid="{D5CDD505-2E9C-101B-9397-08002B2CF9AE}" pid="5" name="display_urn:schemas-microsoft-com:office:office#Editor">
    <vt:lpwstr>Lit_svc_sp_install</vt:lpwstr>
  </property>
  <property fmtid="{D5CDD505-2E9C-101B-9397-08002B2CF9AE}" pid="6" name="display_urn:schemas-microsoft-com:office:office#Author">
    <vt:lpwstr>Lit_svc_sp_install</vt:lpwstr>
  </property>
  <property fmtid="{D5CDD505-2E9C-101B-9397-08002B2CF9AE}" pid="7" name="ContentTypeId">
    <vt:lpwstr>0x0101006B9B5D9055B02E4EACC74695CE0EF046</vt:lpwstr>
  </property>
  <property fmtid="{D5CDD505-2E9C-101B-9397-08002B2CF9AE}" pid="8" name="Dokumentkategori">
    <vt:lpwstr/>
  </property>
</Properties>
</file>