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9F49" w14:textId="74C7835A" w:rsidR="00C66A93" w:rsidRDefault="00447FE4" w:rsidP="750888B4">
      <w:pPr>
        <w:jc w:val="center"/>
        <w:rPr>
          <w:rFonts w:ascii="Verdana" w:hAnsi="Verdana"/>
          <w:b/>
          <w:bCs/>
        </w:rPr>
      </w:pPr>
      <w:r w:rsidRPr="750888B4">
        <w:rPr>
          <w:rFonts w:ascii="Verdana" w:hAnsi="Verdana"/>
          <w:b/>
          <w:bCs/>
        </w:rPr>
        <w:t xml:space="preserve">DONATIONSANSVARIGA </w:t>
      </w:r>
      <w:r w:rsidR="6AE39152" w:rsidRPr="750888B4">
        <w:rPr>
          <w:rFonts w:ascii="Verdana" w:hAnsi="Verdana"/>
          <w:b/>
          <w:bCs/>
        </w:rPr>
        <w:t>LÄKARE OCH SJUKSKÖTERSKOR</w:t>
      </w:r>
    </w:p>
    <w:p w14:paraId="55649B63" w14:textId="77777777" w:rsidR="002A2960" w:rsidRDefault="00217284" w:rsidP="00447FE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OFO Uppsala</w:t>
      </w:r>
      <w:r w:rsidR="002A2960">
        <w:rPr>
          <w:rFonts w:ascii="Verdana" w:hAnsi="Verdana"/>
          <w:b/>
        </w:rPr>
        <w:t>regionen</w:t>
      </w:r>
    </w:p>
    <w:p w14:paraId="672A6659" w14:textId="77777777" w:rsidR="00447FE4" w:rsidRDefault="00447FE4" w:rsidP="00447FE4">
      <w:pPr>
        <w:jc w:val="center"/>
        <w:rPr>
          <w:rFonts w:ascii="Verdana" w:hAnsi="Verdana"/>
          <w:b/>
        </w:rPr>
      </w:pP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38"/>
        <w:gridCol w:w="3165"/>
        <w:gridCol w:w="1920"/>
      </w:tblGrid>
      <w:tr w:rsidR="00623C08" w:rsidRPr="008225FF" w14:paraId="43F82BE8" w14:textId="77777777" w:rsidTr="5046FB92">
        <w:tc>
          <w:tcPr>
            <w:tcW w:w="2235" w:type="dxa"/>
            <w:shd w:val="clear" w:color="auto" w:fill="auto"/>
          </w:tcPr>
          <w:p w14:paraId="0A37501D" w14:textId="77777777" w:rsidR="00623C08" w:rsidRPr="008225FF" w:rsidRDefault="00623C08" w:rsidP="002D77F0">
            <w:pPr>
              <w:rPr>
                <w:rFonts w:ascii="Verdana" w:hAnsi="Verdana"/>
                <w:b/>
              </w:rPr>
            </w:pPr>
          </w:p>
        </w:tc>
        <w:tc>
          <w:tcPr>
            <w:tcW w:w="2638" w:type="dxa"/>
            <w:shd w:val="clear" w:color="auto" w:fill="auto"/>
          </w:tcPr>
          <w:p w14:paraId="675FB8C1" w14:textId="77777777" w:rsidR="00623C08" w:rsidRPr="008225FF" w:rsidRDefault="00623C08" w:rsidP="002D77F0">
            <w:pPr>
              <w:rPr>
                <w:rFonts w:ascii="Verdana" w:hAnsi="Verdana"/>
                <w:b/>
              </w:rPr>
            </w:pPr>
            <w:r w:rsidRPr="008225FF">
              <w:rPr>
                <w:rFonts w:ascii="Verdana" w:hAnsi="Verdana"/>
                <w:b/>
              </w:rPr>
              <w:t>LÄKARE (DAL)</w:t>
            </w:r>
          </w:p>
        </w:tc>
        <w:tc>
          <w:tcPr>
            <w:tcW w:w="3165" w:type="dxa"/>
            <w:shd w:val="clear" w:color="auto" w:fill="auto"/>
          </w:tcPr>
          <w:p w14:paraId="184104EE" w14:textId="77777777" w:rsidR="00623C08" w:rsidRPr="008225FF" w:rsidRDefault="00623C08" w:rsidP="002D77F0">
            <w:pPr>
              <w:rPr>
                <w:rFonts w:ascii="Verdana" w:hAnsi="Verdana"/>
                <w:b/>
              </w:rPr>
            </w:pPr>
            <w:r w:rsidRPr="008225FF">
              <w:rPr>
                <w:rFonts w:ascii="Verdana" w:hAnsi="Verdana"/>
                <w:b/>
              </w:rPr>
              <w:t>SJUKSKÖTERSKA (DAS)</w:t>
            </w:r>
          </w:p>
        </w:tc>
        <w:tc>
          <w:tcPr>
            <w:tcW w:w="1920" w:type="dxa"/>
            <w:shd w:val="clear" w:color="auto" w:fill="auto"/>
          </w:tcPr>
          <w:p w14:paraId="4D4E5ABB" w14:textId="77777777" w:rsidR="00623C08" w:rsidRPr="008225FF" w:rsidRDefault="00623C08" w:rsidP="002D77F0">
            <w:pPr>
              <w:rPr>
                <w:rFonts w:ascii="Verdana" w:hAnsi="Verdana"/>
                <w:b/>
              </w:rPr>
            </w:pPr>
            <w:r w:rsidRPr="008225FF">
              <w:rPr>
                <w:rFonts w:ascii="Verdana" w:hAnsi="Verdana"/>
                <w:b/>
              </w:rPr>
              <w:t>AVDELNING</w:t>
            </w:r>
          </w:p>
        </w:tc>
      </w:tr>
      <w:tr w:rsidR="00623C08" w:rsidRPr="008225FF" w14:paraId="533C121B" w14:textId="77777777" w:rsidTr="5046FB92">
        <w:tc>
          <w:tcPr>
            <w:tcW w:w="2235" w:type="dxa"/>
            <w:shd w:val="clear" w:color="auto" w:fill="auto"/>
          </w:tcPr>
          <w:p w14:paraId="09DF5CA6" w14:textId="77777777" w:rsidR="00623C08" w:rsidRPr="008225FF" w:rsidRDefault="00623C08" w:rsidP="11D6117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AKADEMISKA</w:t>
            </w:r>
          </w:p>
        </w:tc>
        <w:tc>
          <w:tcPr>
            <w:tcW w:w="2638" w:type="dxa"/>
            <w:shd w:val="clear" w:color="auto" w:fill="auto"/>
          </w:tcPr>
          <w:p w14:paraId="5755FFC8" w14:textId="77777777" w:rsidR="00623C08" w:rsidRPr="008225FF" w:rsidRDefault="00623C08" w:rsidP="11D6117E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Henrik Engqvist</w:t>
            </w:r>
          </w:p>
        </w:tc>
        <w:tc>
          <w:tcPr>
            <w:tcW w:w="3165" w:type="dxa"/>
            <w:shd w:val="clear" w:color="auto" w:fill="auto"/>
          </w:tcPr>
          <w:p w14:paraId="229B3086" w14:textId="77777777" w:rsidR="00623C08" w:rsidRDefault="00C57101" w:rsidP="363925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Li</w:t>
            </w:r>
            <w:r w:rsidR="003679E4">
              <w:rPr>
                <w:rFonts w:ascii="Verdana" w:hAnsi="Verdana"/>
                <w:sz w:val="22"/>
                <w:szCs w:val="22"/>
              </w:rPr>
              <w:t>n</w:t>
            </w:r>
            <w:r>
              <w:rPr>
                <w:rFonts w:ascii="Verdana" w:hAnsi="Verdana"/>
                <w:sz w:val="22"/>
                <w:szCs w:val="22"/>
              </w:rPr>
              <w:t>da Pagnell</w:t>
            </w:r>
          </w:p>
          <w:p w14:paraId="52FF26F8" w14:textId="6023CA0C" w:rsidR="002E5BC5" w:rsidRPr="008225FF" w:rsidRDefault="002E5BC5" w:rsidP="363925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77991AD7" w14:textId="77777777" w:rsidR="00623C08" w:rsidRPr="008225FF" w:rsidRDefault="00623C08" w:rsidP="11D6117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NIVA</w:t>
            </w:r>
          </w:p>
        </w:tc>
      </w:tr>
      <w:tr w:rsidR="00623C08" w:rsidRPr="008225FF" w14:paraId="577700F8" w14:textId="77777777" w:rsidTr="5046FB92">
        <w:tc>
          <w:tcPr>
            <w:tcW w:w="2235" w:type="dxa"/>
            <w:shd w:val="clear" w:color="auto" w:fill="auto"/>
          </w:tcPr>
          <w:p w14:paraId="5DAB6C7B" w14:textId="77777777" w:rsidR="00623C08" w:rsidRPr="008225FF" w:rsidRDefault="00623C08" w:rsidP="11D6117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  <w:shd w:val="clear" w:color="auto" w:fill="auto"/>
          </w:tcPr>
          <w:p w14:paraId="1D45B788" w14:textId="77777777" w:rsidR="000040F0" w:rsidRPr="00B37B2D" w:rsidRDefault="00291320" w:rsidP="11D6117E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Lars Pettersson</w:t>
            </w:r>
          </w:p>
        </w:tc>
        <w:tc>
          <w:tcPr>
            <w:tcW w:w="3165" w:type="dxa"/>
            <w:shd w:val="clear" w:color="auto" w:fill="auto"/>
          </w:tcPr>
          <w:p w14:paraId="02EB378F" w14:textId="093C42A9" w:rsidR="00462A0E" w:rsidRPr="008225FF" w:rsidRDefault="156CD5C9" w:rsidP="11D6117E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Susanne Wennman</w:t>
            </w:r>
          </w:p>
        </w:tc>
        <w:tc>
          <w:tcPr>
            <w:tcW w:w="1920" w:type="dxa"/>
            <w:shd w:val="clear" w:color="auto" w:fill="auto"/>
          </w:tcPr>
          <w:p w14:paraId="404C60DB" w14:textId="77777777" w:rsidR="00623C08" w:rsidRDefault="000040F0" w:rsidP="11D6117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C</w:t>
            </w:r>
            <w:r w:rsidR="00623C08" w:rsidRPr="11D6117E">
              <w:rPr>
                <w:rFonts w:ascii="Verdana" w:hAnsi="Verdana"/>
                <w:sz w:val="22"/>
                <w:szCs w:val="22"/>
              </w:rPr>
              <w:t>IVA</w:t>
            </w:r>
          </w:p>
          <w:p w14:paraId="6A05A809" w14:textId="77777777" w:rsidR="00462A0E" w:rsidRPr="008225FF" w:rsidRDefault="00462A0E" w:rsidP="11D6117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623C08" w:rsidRPr="008225FF" w14:paraId="5F77980F" w14:textId="77777777" w:rsidTr="5046FB92">
        <w:tc>
          <w:tcPr>
            <w:tcW w:w="2235" w:type="dxa"/>
            <w:shd w:val="clear" w:color="auto" w:fill="auto"/>
          </w:tcPr>
          <w:p w14:paraId="5A39BBE3" w14:textId="77777777" w:rsidR="00623C08" w:rsidRPr="008225FF" w:rsidRDefault="00623C08" w:rsidP="11D6117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  <w:shd w:val="clear" w:color="auto" w:fill="auto"/>
          </w:tcPr>
          <w:p w14:paraId="7CE1D86A" w14:textId="2FBBFF4B" w:rsidR="00623C08" w:rsidRPr="008225FF" w:rsidRDefault="00623C08" w:rsidP="11D6117E">
            <w:pPr>
              <w:rPr>
                <w:rFonts w:ascii="Verdana" w:hAnsi="Verdana"/>
                <w:sz w:val="22"/>
                <w:szCs w:val="22"/>
              </w:rPr>
            </w:pPr>
          </w:p>
          <w:p w14:paraId="41C8F396" w14:textId="7D068ABF" w:rsidR="000040F0" w:rsidRPr="008225FF" w:rsidRDefault="00124C45" w:rsidP="11D61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Mikael Lund </w:t>
            </w:r>
          </w:p>
        </w:tc>
        <w:tc>
          <w:tcPr>
            <w:tcW w:w="3165" w:type="dxa"/>
            <w:shd w:val="clear" w:color="auto" w:fill="auto"/>
          </w:tcPr>
          <w:p w14:paraId="3A18219A" w14:textId="3F0C9102" w:rsidR="002F0351" w:rsidRDefault="007C3023" w:rsidP="11D61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Sandra Laxmana</w:t>
            </w:r>
          </w:p>
          <w:p w14:paraId="33666A36" w14:textId="46683359" w:rsidR="002F0351" w:rsidRPr="008225FF" w:rsidRDefault="002F0351" w:rsidP="11D6117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14:paraId="5673918C" w14:textId="77777777" w:rsidR="00623C08" w:rsidRPr="008225FF" w:rsidRDefault="002D77F0" w:rsidP="11D6117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THIVA</w:t>
            </w:r>
          </w:p>
        </w:tc>
      </w:tr>
      <w:tr w:rsidR="007E2E34" w:rsidRPr="008225FF" w14:paraId="4C903247" w14:textId="77777777" w:rsidTr="5046FB92">
        <w:trPr>
          <w:trHeight w:val="498"/>
        </w:trPr>
        <w:tc>
          <w:tcPr>
            <w:tcW w:w="2235" w:type="dxa"/>
            <w:shd w:val="clear" w:color="auto" w:fill="auto"/>
          </w:tcPr>
          <w:p w14:paraId="72A3D3EC" w14:textId="77777777" w:rsidR="007E2E34" w:rsidRPr="008225FF" w:rsidRDefault="007E2E34" w:rsidP="11D6117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  <w:shd w:val="clear" w:color="auto" w:fill="auto"/>
          </w:tcPr>
          <w:p w14:paraId="0F86FB09" w14:textId="45A1D4CA" w:rsidR="007E2E34" w:rsidRDefault="00097772" w:rsidP="11D61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Björn Hannerz</w:t>
            </w:r>
          </w:p>
        </w:tc>
        <w:tc>
          <w:tcPr>
            <w:tcW w:w="3165" w:type="dxa"/>
            <w:shd w:val="clear" w:color="auto" w:fill="auto"/>
          </w:tcPr>
          <w:p w14:paraId="2DF46544" w14:textId="77777777" w:rsidR="007E2E34" w:rsidRDefault="006D02F2" w:rsidP="11D6117E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Susanna Larner</w:t>
            </w:r>
          </w:p>
          <w:p w14:paraId="7BB62FE5" w14:textId="7226DE7E" w:rsidR="00527261" w:rsidRPr="008225FF" w:rsidRDefault="7A6A558B" w:rsidP="15CE1218">
            <w:pPr>
              <w:rPr>
                <w:rFonts w:ascii="Verdana" w:hAnsi="Verdana"/>
                <w:sz w:val="22"/>
                <w:szCs w:val="22"/>
              </w:rPr>
            </w:pPr>
            <w:r w:rsidRPr="15CE1218">
              <w:rPr>
                <w:rFonts w:ascii="Verdana" w:hAnsi="Verdana"/>
                <w:sz w:val="22"/>
                <w:szCs w:val="22"/>
              </w:rPr>
              <w:t>Lena Ramenberg</w:t>
            </w:r>
          </w:p>
          <w:p w14:paraId="60CD8883" w14:textId="24641132" w:rsidR="00527261" w:rsidRPr="008225FF" w:rsidRDefault="16A06EE0" w:rsidP="15CE1218">
            <w:pPr>
              <w:rPr>
                <w:rFonts w:ascii="Verdana" w:hAnsi="Verdana"/>
                <w:sz w:val="22"/>
                <w:szCs w:val="22"/>
              </w:rPr>
            </w:pPr>
            <w:r w:rsidRPr="5046FB92">
              <w:rPr>
                <w:rFonts w:ascii="Verdana" w:hAnsi="Verdana"/>
                <w:sz w:val="22"/>
                <w:szCs w:val="22"/>
              </w:rPr>
              <w:t>Elias Törner</w:t>
            </w:r>
          </w:p>
        </w:tc>
        <w:tc>
          <w:tcPr>
            <w:tcW w:w="1920" w:type="dxa"/>
            <w:shd w:val="clear" w:color="auto" w:fill="auto"/>
          </w:tcPr>
          <w:p w14:paraId="7A2C4BD4" w14:textId="77777777" w:rsidR="007E2E34" w:rsidRPr="008225FF" w:rsidRDefault="006D02F2" w:rsidP="11D6117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BIVA</w:t>
            </w:r>
          </w:p>
        </w:tc>
      </w:tr>
      <w:tr w:rsidR="001D538D" w:rsidRPr="008225FF" w14:paraId="43AE22C4" w14:textId="77777777" w:rsidTr="5046FB92">
        <w:trPr>
          <w:trHeight w:val="498"/>
        </w:trPr>
        <w:tc>
          <w:tcPr>
            <w:tcW w:w="2235" w:type="dxa"/>
            <w:shd w:val="clear" w:color="auto" w:fill="auto"/>
          </w:tcPr>
          <w:p w14:paraId="64880000" w14:textId="77777777" w:rsidR="001D538D" w:rsidRPr="008225FF" w:rsidRDefault="001D538D" w:rsidP="11D6117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  <w:shd w:val="clear" w:color="auto" w:fill="auto"/>
          </w:tcPr>
          <w:p w14:paraId="5074FDE2" w14:textId="2DC8258C" w:rsidR="001D538D" w:rsidRPr="004407FF" w:rsidRDefault="004407FF" w:rsidP="11D6117E">
            <w:pPr>
              <w:rPr>
                <w:rFonts w:ascii="Verdana" w:hAnsi="Verdana"/>
                <w:sz w:val="22"/>
                <w:szCs w:val="22"/>
              </w:rPr>
            </w:pPr>
            <w:r w:rsidRPr="004407FF">
              <w:rPr>
                <w:rFonts w:ascii="Verdana" w:hAnsi="Verdana"/>
                <w:color w:val="000000"/>
                <w:sz w:val="22"/>
                <w:szCs w:val="22"/>
              </w:rPr>
              <w:t>Romans Elvhis</w:t>
            </w:r>
          </w:p>
        </w:tc>
        <w:tc>
          <w:tcPr>
            <w:tcW w:w="3165" w:type="dxa"/>
            <w:shd w:val="clear" w:color="auto" w:fill="auto"/>
          </w:tcPr>
          <w:p w14:paraId="333C9793" w14:textId="77777777" w:rsidR="001D538D" w:rsidRPr="11D6117E" w:rsidRDefault="001D538D" w:rsidP="11D6117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14:paraId="368FBF64" w14:textId="020CFA68" w:rsidR="001D538D" w:rsidRPr="11D6117E" w:rsidRDefault="001D538D" w:rsidP="11D6117E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BRIVA</w:t>
            </w:r>
          </w:p>
        </w:tc>
      </w:tr>
      <w:tr w:rsidR="00623C08" w:rsidRPr="008225FF" w14:paraId="43379761" w14:textId="77777777" w:rsidTr="5046FB92">
        <w:tc>
          <w:tcPr>
            <w:tcW w:w="2235" w:type="dxa"/>
            <w:shd w:val="clear" w:color="auto" w:fill="auto"/>
          </w:tcPr>
          <w:p w14:paraId="00FEA9B9" w14:textId="77777777" w:rsidR="00623C08" w:rsidRPr="008225FF" w:rsidRDefault="00623C08" w:rsidP="11D6117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ARVIKA</w:t>
            </w:r>
          </w:p>
        </w:tc>
        <w:tc>
          <w:tcPr>
            <w:tcW w:w="2638" w:type="dxa"/>
            <w:shd w:val="clear" w:color="auto" w:fill="auto"/>
          </w:tcPr>
          <w:p w14:paraId="341DF45E" w14:textId="3C4188C4" w:rsidR="000040F0" w:rsidRPr="008225FF" w:rsidRDefault="005701B5" w:rsidP="11D61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Anna Påhlsson</w:t>
            </w:r>
          </w:p>
        </w:tc>
        <w:tc>
          <w:tcPr>
            <w:tcW w:w="3165" w:type="dxa"/>
            <w:shd w:val="clear" w:color="auto" w:fill="auto"/>
          </w:tcPr>
          <w:p w14:paraId="0878FEA2" w14:textId="009C34B5" w:rsidR="00623C08" w:rsidRPr="008225FF" w:rsidRDefault="005701B5" w:rsidP="363925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Josefine </w:t>
            </w:r>
            <w:r w:rsidR="00AE1A6B">
              <w:rPr>
                <w:rFonts w:ascii="Verdana" w:hAnsi="Verdana"/>
                <w:sz w:val="22"/>
                <w:szCs w:val="22"/>
              </w:rPr>
              <w:t>Bertolone</w:t>
            </w:r>
          </w:p>
          <w:p w14:paraId="06BAF51A" w14:textId="596E7333" w:rsidR="00623C08" w:rsidRPr="008225FF" w:rsidRDefault="00623C08" w:rsidP="3639258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14:paraId="3B15F524" w14:textId="77777777" w:rsidR="00623C08" w:rsidRPr="008225FF" w:rsidRDefault="00EC6BB7" w:rsidP="11D6117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="00623C08" w:rsidRPr="008225FF" w14:paraId="7F7C7AB4" w14:textId="77777777" w:rsidTr="5046FB92">
        <w:tc>
          <w:tcPr>
            <w:tcW w:w="2235" w:type="dxa"/>
            <w:shd w:val="clear" w:color="auto" w:fill="auto"/>
          </w:tcPr>
          <w:p w14:paraId="7D6DF5F6" w14:textId="77777777" w:rsidR="00623C08" w:rsidRPr="008225FF" w:rsidRDefault="00623C08" w:rsidP="11D6117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 xml:space="preserve">BOLLNÄS </w:t>
            </w:r>
          </w:p>
        </w:tc>
        <w:tc>
          <w:tcPr>
            <w:tcW w:w="2638" w:type="dxa"/>
            <w:shd w:val="clear" w:color="auto" w:fill="auto"/>
          </w:tcPr>
          <w:p w14:paraId="73605C0E" w14:textId="67CA23F1" w:rsidR="00623C08" w:rsidRPr="008225FF" w:rsidRDefault="000C6B0C" w:rsidP="11D6117E">
            <w:pPr>
              <w:spacing w:line="259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Nicholas Dekeyser</w:t>
            </w:r>
          </w:p>
        </w:tc>
        <w:tc>
          <w:tcPr>
            <w:tcW w:w="3165" w:type="dxa"/>
            <w:shd w:val="clear" w:color="auto" w:fill="auto"/>
          </w:tcPr>
          <w:p w14:paraId="595DDC75" w14:textId="3B1A876C" w:rsidR="006707DA" w:rsidRDefault="3C354871" w:rsidP="3639258D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15CE1218">
              <w:rPr>
                <w:rFonts w:ascii="Verdana" w:hAnsi="Verdana"/>
                <w:sz w:val="22"/>
                <w:szCs w:val="22"/>
                <w:lang w:val="en-US"/>
              </w:rPr>
              <w:t>Caroline Olofsson</w:t>
            </w:r>
          </w:p>
          <w:p w14:paraId="03CA0F95" w14:textId="5358B1D9" w:rsidR="00A772C2" w:rsidRPr="00BA7E12" w:rsidRDefault="00A772C2" w:rsidP="3639258D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Malin Prytz</w:t>
            </w:r>
          </w:p>
          <w:p w14:paraId="4408B3AE" w14:textId="60BA65D1" w:rsidR="000040F0" w:rsidRPr="00BA7E12" w:rsidRDefault="000040F0" w:rsidP="3639258D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920" w:type="dxa"/>
            <w:shd w:val="clear" w:color="auto" w:fill="auto"/>
          </w:tcPr>
          <w:p w14:paraId="5C1A627D" w14:textId="77777777" w:rsidR="00623C08" w:rsidRPr="008225FF" w:rsidRDefault="00EC6BB7" w:rsidP="11D6117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="00623C08" w:rsidRPr="008225FF" w14:paraId="4EFA32D1" w14:textId="77777777" w:rsidTr="5046FB92">
        <w:tc>
          <w:tcPr>
            <w:tcW w:w="2235" w:type="dxa"/>
            <w:shd w:val="clear" w:color="auto" w:fill="auto"/>
          </w:tcPr>
          <w:p w14:paraId="073FCECE" w14:textId="77777777" w:rsidR="00623C08" w:rsidRPr="008225FF" w:rsidRDefault="00623C08" w:rsidP="11D6117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ESKILSTUNA</w:t>
            </w:r>
          </w:p>
        </w:tc>
        <w:tc>
          <w:tcPr>
            <w:tcW w:w="2638" w:type="dxa"/>
            <w:shd w:val="clear" w:color="auto" w:fill="auto"/>
          </w:tcPr>
          <w:p w14:paraId="5964CF32" w14:textId="77777777" w:rsidR="00623C08" w:rsidRPr="008225FF" w:rsidRDefault="00EC6BB7" w:rsidP="11D6117E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Mikaela Jonasson</w:t>
            </w:r>
          </w:p>
        </w:tc>
        <w:tc>
          <w:tcPr>
            <w:tcW w:w="3165" w:type="dxa"/>
            <w:shd w:val="clear" w:color="auto" w:fill="auto"/>
          </w:tcPr>
          <w:p w14:paraId="43B183C8" w14:textId="77777777" w:rsidR="00623C08" w:rsidRPr="00F41625" w:rsidRDefault="00650201" w:rsidP="11D6117E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Annette Lundborg</w:t>
            </w:r>
          </w:p>
          <w:p w14:paraId="7FD1776E" w14:textId="6B1469BE" w:rsidR="00AC4B86" w:rsidRPr="008225FF" w:rsidRDefault="615E7BD1" w:rsidP="11D6117E">
            <w:pPr>
              <w:rPr>
                <w:rFonts w:ascii="Verdana" w:hAnsi="Verdana"/>
                <w:sz w:val="22"/>
                <w:szCs w:val="22"/>
              </w:rPr>
            </w:pPr>
            <w:r w:rsidRPr="3639258D">
              <w:rPr>
                <w:rFonts w:ascii="Verdana" w:hAnsi="Verdana"/>
                <w:sz w:val="22"/>
                <w:szCs w:val="22"/>
              </w:rPr>
              <w:t>Adriana Mesaros</w:t>
            </w:r>
          </w:p>
        </w:tc>
        <w:tc>
          <w:tcPr>
            <w:tcW w:w="1920" w:type="dxa"/>
            <w:shd w:val="clear" w:color="auto" w:fill="auto"/>
          </w:tcPr>
          <w:p w14:paraId="54E61B4B" w14:textId="77777777" w:rsidR="00623C08" w:rsidRPr="008225FF" w:rsidRDefault="00EC6BB7" w:rsidP="11D6117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  <w:p w14:paraId="0E27B00A" w14:textId="77777777" w:rsidR="00AC4B86" w:rsidRPr="008225FF" w:rsidRDefault="00AC4B86" w:rsidP="11D6117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623C08" w:rsidRPr="008225FF" w14:paraId="15FE3E65" w14:textId="77777777" w:rsidTr="5046FB92">
        <w:tc>
          <w:tcPr>
            <w:tcW w:w="2235" w:type="dxa"/>
            <w:shd w:val="clear" w:color="auto" w:fill="auto"/>
          </w:tcPr>
          <w:p w14:paraId="3D0DF4D9" w14:textId="77777777" w:rsidR="00623C08" w:rsidRPr="008225FF" w:rsidRDefault="00623C08" w:rsidP="11D6117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FALUN</w:t>
            </w:r>
          </w:p>
        </w:tc>
        <w:tc>
          <w:tcPr>
            <w:tcW w:w="2638" w:type="dxa"/>
            <w:shd w:val="clear" w:color="auto" w:fill="auto"/>
          </w:tcPr>
          <w:p w14:paraId="6BC132E7" w14:textId="4B114D42" w:rsidR="00623C08" w:rsidRDefault="3BB1A089" w:rsidP="11D6117E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 xml:space="preserve">Ida </w:t>
            </w:r>
            <w:r w:rsidR="00D90F52">
              <w:rPr>
                <w:rFonts w:ascii="Verdana" w:hAnsi="Verdana"/>
                <w:sz w:val="22"/>
                <w:szCs w:val="22"/>
              </w:rPr>
              <w:t>Nylander</w:t>
            </w:r>
          </w:p>
          <w:p w14:paraId="60061E4C" w14:textId="77777777" w:rsidR="003835D7" w:rsidRPr="008225FF" w:rsidRDefault="003835D7" w:rsidP="11D6117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536B2CDA" w14:textId="77777777" w:rsidR="00623C08" w:rsidRPr="008225FF" w:rsidRDefault="00EC6BB7" w:rsidP="11D6117E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Maria Ruth</w:t>
            </w:r>
          </w:p>
        </w:tc>
        <w:tc>
          <w:tcPr>
            <w:tcW w:w="1920" w:type="dxa"/>
            <w:shd w:val="clear" w:color="auto" w:fill="auto"/>
          </w:tcPr>
          <w:p w14:paraId="5255EF76" w14:textId="77777777" w:rsidR="00623C08" w:rsidRPr="008225FF" w:rsidRDefault="00EC6BB7" w:rsidP="11D6117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="00623C08" w:rsidRPr="008225FF" w14:paraId="22D21225" w14:textId="77777777" w:rsidTr="5046FB92">
        <w:tc>
          <w:tcPr>
            <w:tcW w:w="2235" w:type="dxa"/>
            <w:shd w:val="clear" w:color="auto" w:fill="auto"/>
          </w:tcPr>
          <w:p w14:paraId="0ED324EF" w14:textId="77777777" w:rsidR="00623C08" w:rsidRPr="008225FF" w:rsidRDefault="00623C08" w:rsidP="11D6117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GÄVLE</w:t>
            </w:r>
          </w:p>
        </w:tc>
        <w:tc>
          <w:tcPr>
            <w:tcW w:w="2638" w:type="dxa"/>
            <w:shd w:val="clear" w:color="auto" w:fill="auto"/>
          </w:tcPr>
          <w:p w14:paraId="35BDD815" w14:textId="77777777" w:rsidR="00623C08" w:rsidRPr="008225FF" w:rsidRDefault="00D42C5A" w:rsidP="11D6117E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Johanna Krogell</w:t>
            </w:r>
          </w:p>
        </w:tc>
        <w:tc>
          <w:tcPr>
            <w:tcW w:w="3165" w:type="dxa"/>
            <w:shd w:val="clear" w:color="auto" w:fill="auto"/>
          </w:tcPr>
          <w:p w14:paraId="6702EB67" w14:textId="77777777" w:rsidR="00623C08" w:rsidRPr="00F41625" w:rsidRDefault="00EC6BB7" w:rsidP="11D6117E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Marie Larsson</w:t>
            </w:r>
          </w:p>
          <w:p w14:paraId="5AAC7D22" w14:textId="7913247A" w:rsidR="00EC6BB7" w:rsidRPr="00ED2E78" w:rsidRDefault="001D2921" w:rsidP="11D61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Ann-Sofie Thorsling</w:t>
            </w:r>
          </w:p>
        </w:tc>
        <w:tc>
          <w:tcPr>
            <w:tcW w:w="1920" w:type="dxa"/>
            <w:shd w:val="clear" w:color="auto" w:fill="auto"/>
          </w:tcPr>
          <w:p w14:paraId="5F78E500" w14:textId="77777777" w:rsidR="00623C08" w:rsidRPr="008225FF" w:rsidRDefault="00EC6BB7" w:rsidP="11D6117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="00623C08" w:rsidRPr="008225FF" w14:paraId="35694D6D" w14:textId="77777777" w:rsidTr="5046FB92">
        <w:tc>
          <w:tcPr>
            <w:tcW w:w="2235" w:type="dxa"/>
            <w:shd w:val="clear" w:color="auto" w:fill="auto"/>
          </w:tcPr>
          <w:p w14:paraId="683E5B52" w14:textId="77777777" w:rsidR="00623C08" w:rsidRPr="008225FF" w:rsidRDefault="00623C08" w:rsidP="11D6117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HUDIKSVALL</w:t>
            </w:r>
          </w:p>
        </w:tc>
        <w:tc>
          <w:tcPr>
            <w:tcW w:w="2638" w:type="dxa"/>
            <w:shd w:val="clear" w:color="auto" w:fill="auto"/>
          </w:tcPr>
          <w:p w14:paraId="67B4EC24" w14:textId="6FA88A56" w:rsidR="00313455" w:rsidRPr="00313455" w:rsidRDefault="00313455" w:rsidP="11D6117E">
            <w:pPr>
              <w:rPr>
                <w:rFonts w:ascii="Verdana" w:hAnsi="Verdana"/>
                <w:sz w:val="20"/>
                <w:szCs w:val="20"/>
              </w:rPr>
            </w:pPr>
            <w:r w:rsidRPr="0005703C">
              <w:rPr>
                <w:rFonts w:ascii="Verdana" w:hAnsi="Verdana"/>
                <w:sz w:val="22"/>
                <w:szCs w:val="22"/>
              </w:rPr>
              <w:t>Rita Petkevicience</w:t>
            </w:r>
          </w:p>
        </w:tc>
        <w:tc>
          <w:tcPr>
            <w:tcW w:w="3165" w:type="dxa"/>
            <w:shd w:val="clear" w:color="auto" w:fill="auto"/>
          </w:tcPr>
          <w:p w14:paraId="1460FB36" w14:textId="103C5A6F" w:rsidR="00623C08" w:rsidRPr="00F41625" w:rsidRDefault="00151ABB" w:rsidP="11D61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Sara Pettersson</w:t>
            </w:r>
          </w:p>
          <w:p w14:paraId="065157DE" w14:textId="057AB63D" w:rsidR="00EC6BB7" w:rsidRPr="008225FF" w:rsidRDefault="2855AA05" w:rsidP="1DCFF8EB">
            <w:pPr>
              <w:rPr>
                <w:rFonts w:ascii="Verdana" w:hAnsi="Verdana"/>
                <w:sz w:val="22"/>
                <w:szCs w:val="22"/>
              </w:rPr>
            </w:pPr>
            <w:r w:rsidRPr="3639258D">
              <w:rPr>
                <w:rFonts w:ascii="Verdana" w:hAnsi="Verdana"/>
                <w:sz w:val="22"/>
                <w:szCs w:val="22"/>
              </w:rPr>
              <w:t>Anna-Lena Muller</w:t>
            </w:r>
          </w:p>
        </w:tc>
        <w:tc>
          <w:tcPr>
            <w:tcW w:w="1920" w:type="dxa"/>
            <w:shd w:val="clear" w:color="auto" w:fill="auto"/>
          </w:tcPr>
          <w:p w14:paraId="48913361" w14:textId="77777777" w:rsidR="00623C08" w:rsidRPr="008225FF" w:rsidRDefault="00EC6BB7" w:rsidP="11D6117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="00623C08" w:rsidRPr="008225FF" w14:paraId="4AC3FA33" w14:textId="77777777" w:rsidTr="5046FB92">
        <w:tc>
          <w:tcPr>
            <w:tcW w:w="2235" w:type="dxa"/>
            <w:shd w:val="clear" w:color="auto" w:fill="auto"/>
          </w:tcPr>
          <w:p w14:paraId="6B43D0C4" w14:textId="77777777" w:rsidR="00623C08" w:rsidRPr="008225FF" w:rsidRDefault="00623C08" w:rsidP="11D6117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KARLSKOGA</w:t>
            </w:r>
          </w:p>
        </w:tc>
        <w:tc>
          <w:tcPr>
            <w:tcW w:w="2638" w:type="dxa"/>
            <w:shd w:val="clear" w:color="auto" w:fill="auto"/>
          </w:tcPr>
          <w:p w14:paraId="14A44B32" w14:textId="082714EE" w:rsidR="00623C08" w:rsidRPr="008225FF" w:rsidRDefault="00623C08" w:rsidP="11D6117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6ADE2D68" w14:textId="77777777" w:rsidR="00623C08" w:rsidRPr="00F41625" w:rsidRDefault="003835D7" w:rsidP="11D6117E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Kajsa Rydbeck</w:t>
            </w:r>
          </w:p>
          <w:p w14:paraId="6757E00C" w14:textId="4FE371DE" w:rsidR="002D77F0" w:rsidRPr="008225FF" w:rsidRDefault="001034E8" w:rsidP="11D61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Gunilla Lernman</w:t>
            </w:r>
          </w:p>
        </w:tc>
        <w:tc>
          <w:tcPr>
            <w:tcW w:w="1920" w:type="dxa"/>
            <w:shd w:val="clear" w:color="auto" w:fill="auto"/>
          </w:tcPr>
          <w:p w14:paraId="08CD8848" w14:textId="77777777" w:rsidR="00623C08" w:rsidRPr="008225FF" w:rsidRDefault="002D77F0" w:rsidP="11D6117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="00623C08" w:rsidRPr="008225FF" w14:paraId="4D6883D8" w14:textId="77777777" w:rsidTr="5046FB92">
        <w:tc>
          <w:tcPr>
            <w:tcW w:w="2235" w:type="dxa"/>
            <w:shd w:val="clear" w:color="auto" w:fill="auto"/>
          </w:tcPr>
          <w:p w14:paraId="6B56EA1D" w14:textId="77777777" w:rsidR="00623C08" w:rsidRPr="008225FF" w:rsidRDefault="00623C08" w:rsidP="11D6117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KARLSTAD</w:t>
            </w:r>
          </w:p>
        </w:tc>
        <w:tc>
          <w:tcPr>
            <w:tcW w:w="2638" w:type="dxa"/>
            <w:shd w:val="clear" w:color="auto" w:fill="auto"/>
          </w:tcPr>
          <w:p w14:paraId="3FB6C4E0" w14:textId="77777777" w:rsidR="00623C08" w:rsidRPr="0010787A" w:rsidRDefault="00853AD2" w:rsidP="11D6117E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Jon Rosell</w:t>
            </w:r>
          </w:p>
        </w:tc>
        <w:tc>
          <w:tcPr>
            <w:tcW w:w="3165" w:type="dxa"/>
            <w:shd w:val="clear" w:color="auto" w:fill="auto"/>
          </w:tcPr>
          <w:p w14:paraId="2DD79277" w14:textId="78B821F6" w:rsidR="0082058B" w:rsidRDefault="007C2E95" w:rsidP="11D6117E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Jenny Karlsson</w:t>
            </w:r>
          </w:p>
          <w:p w14:paraId="2F0981C1" w14:textId="131E1A4C" w:rsidR="00DC6E04" w:rsidRPr="008225FF" w:rsidRDefault="00CB5BBC" w:rsidP="11D61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Björne Nödtveidt</w:t>
            </w:r>
          </w:p>
        </w:tc>
        <w:tc>
          <w:tcPr>
            <w:tcW w:w="1920" w:type="dxa"/>
            <w:shd w:val="clear" w:color="auto" w:fill="auto"/>
          </w:tcPr>
          <w:p w14:paraId="19DC7868" w14:textId="77777777" w:rsidR="00623C08" w:rsidRPr="008225FF" w:rsidRDefault="0082058B" w:rsidP="11D6117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="00623C08" w:rsidRPr="008225FF" w14:paraId="03DB0425" w14:textId="77777777" w:rsidTr="5046FB92">
        <w:tc>
          <w:tcPr>
            <w:tcW w:w="2235" w:type="dxa"/>
            <w:shd w:val="clear" w:color="auto" w:fill="auto"/>
          </w:tcPr>
          <w:p w14:paraId="45F32824" w14:textId="77777777" w:rsidR="00623C08" w:rsidRPr="008225FF" w:rsidRDefault="00623C08" w:rsidP="11D6117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LINDESBERG</w:t>
            </w:r>
          </w:p>
        </w:tc>
        <w:tc>
          <w:tcPr>
            <w:tcW w:w="2638" w:type="dxa"/>
            <w:shd w:val="clear" w:color="auto" w:fill="auto"/>
          </w:tcPr>
          <w:p w14:paraId="4ECBC5E3" w14:textId="5E5AB0EC" w:rsidR="00623C08" w:rsidRPr="008225FF" w:rsidRDefault="00623C08" w:rsidP="11D6117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773F7D3E" w14:textId="77777777" w:rsidR="002D77F0" w:rsidRPr="00F41625" w:rsidRDefault="00836D55" w:rsidP="11D6117E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Linda Fernström</w:t>
            </w:r>
          </w:p>
          <w:p w14:paraId="3847D4AB" w14:textId="237A1EE2" w:rsidR="000040F0" w:rsidRPr="00F41625" w:rsidRDefault="00573E84" w:rsidP="11D61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Malin Persson</w:t>
            </w:r>
          </w:p>
        </w:tc>
        <w:tc>
          <w:tcPr>
            <w:tcW w:w="1920" w:type="dxa"/>
            <w:shd w:val="clear" w:color="auto" w:fill="auto"/>
          </w:tcPr>
          <w:p w14:paraId="56B1B90F" w14:textId="77777777" w:rsidR="00623C08" w:rsidRPr="008225FF" w:rsidRDefault="002D77F0" w:rsidP="11D6117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="00623C08" w:rsidRPr="008225FF" w14:paraId="257128E5" w14:textId="77777777" w:rsidTr="5046FB92">
        <w:tc>
          <w:tcPr>
            <w:tcW w:w="2235" w:type="dxa"/>
            <w:shd w:val="clear" w:color="auto" w:fill="auto"/>
          </w:tcPr>
          <w:p w14:paraId="56294873" w14:textId="77777777" w:rsidR="00623C08" w:rsidRPr="008225FF" w:rsidRDefault="00623C08" w:rsidP="11D6117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MORA</w:t>
            </w:r>
          </w:p>
        </w:tc>
        <w:tc>
          <w:tcPr>
            <w:tcW w:w="2638" w:type="dxa"/>
            <w:shd w:val="clear" w:color="auto" w:fill="auto"/>
          </w:tcPr>
          <w:p w14:paraId="6D1F1D8C" w14:textId="3C5A5B7E" w:rsidR="00623C08" w:rsidRPr="008225FF" w:rsidRDefault="00B07007" w:rsidP="11D61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Maria Ehlin Kolk</w:t>
            </w:r>
          </w:p>
        </w:tc>
        <w:tc>
          <w:tcPr>
            <w:tcW w:w="3165" w:type="dxa"/>
            <w:shd w:val="clear" w:color="auto" w:fill="auto"/>
          </w:tcPr>
          <w:p w14:paraId="24A08715" w14:textId="6C76CC6B" w:rsidR="14BA9D1F" w:rsidRDefault="14BA9D1F" w:rsidP="11D6117E">
            <w:pPr>
              <w:spacing w:line="259" w:lineRule="auto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Anna Holén</w:t>
            </w:r>
          </w:p>
          <w:p w14:paraId="44EAFD9C" w14:textId="77830B6F" w:rsidR="000040F0" w:rsidRPr="008225FF" w:rsidRDefault="00F25426" w:rsidP="11D61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Anna Hed</w:t>
            </w:r>
          </w:p>
        </w:tc>
        <w:tc>
          <w:tcPr>
            <w:tcW w:w="1920" w:type="dxa"/>
            <w:shd w:val="clear" w:color="auto" w:fill="auto"/>
          </w:tcPr>
          <w:p w14:paraId="54B0E643" w14:textId="77777777" w:rsidR="00623C08" w:rsidRPr="008225FF" w:rsidRDefault="00E972C0" w:rsidP="11D6117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="00623C08" w:rsidRPr="008225FF" w14:paraId="5A372532" w14:textId="77777777" w:rsidTr="5046FB92">
        <w:tc>
          <w:tcPr>
            <w:tcW w:w="2235" w:type="dxa"/>
            <w:shd w:val="clear" w:color="auto" w:fill="auto"/>
          </w:tcPr>
          <w:p w14:paraId="785680CA" w14:textId="77777777" w:rsidR="00623C08" w:rsidRPr="008225FF" w:rsidRDefault="00623C08" w:rsidP="11D6117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NYKÖPING</w:t>
            </w:r>
          </w:p>
        </w:tc>
        <w:tc>
          <w:tcPr>
            <w:tcW w:w="2638" w:type="dxa"/>
            <w:shd w:val="clear" w:color="auto" w:fill="auto"/>
          </w:tcPr>
          <w:p w14:paraId="48929550" w14:textId="77777777" w:rsidR="00623C08" w:rsidRDefault="0054777E" w:rsidP="11D6117E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Krisztina Bodó</w:t>
            </w:r>
          </w:p>
          <w:p w14:paraId="4E1009F1" w14:textId="1E995B01" w:rsidR="0092165B" w:rsidRPr="008225FF" w:rsidRDefault="0092165B" w:rsidP="11D61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Louise Elander</w:t>
            </w:r>
          </w:p>
        </w:tc>
        <w:tc>
          <w:tcPr>
            <w:tcW w:w="3165" w:type="dxa"/>
            <w:shd w:val="clear" w:color="auto" w:fill="auto"/>
          </w:tcPr>
          <w:p w14:paraId="60E41655" w14:textId="5DE55AF9" w:rsidR="00E972C0" w:rsidRPr="008225FF" w:rsidRDefault="40358DA4" w:rsidP="40358DA4">
            <w:pPr>
              <w:rPr>
                <w:rFonts w:ascii="Verdana" w:hAnsi="Verdana"/>
                <w:sz w:val="22"/>
                <w:szCs w:val="22"/>
              </w:rPr>
            </w:pPr>
            <w:r w:rsidRPr="40358DA4">
              <w:rPr>
                <w:rFonts w:ascii="Verdana" w:hAnsi="Verdana"/>
                <w:sz w:val="22"/>
                <w:szCs w:val="22"/>
              </w:rPr>
              <w:t>Maria Berg</w:t>
            </w:r>
          </w:p>
        </w:tc>
        <w:tc>
          <w:tcPr>
            <w:tcW w:w="1920" w:type="dxa"/>
            <w:shd w:val="clear" w:color="auto" w:fill="auto"/>
          </w:tcPr>
          <w:p w14:paraId="7AA86E66" w14:textId="683BE459" w:rsidR="00623C08" w:rsidRPr="008225FF" w:rsidRDefault="40358DA4" w:rsidP="11D6117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  <w:p w14:paraId="7CB23CE0" w14:textId="0D4BB036" w:rsidR="00623C08" w:rsidRPr="008225FF" w:rsidRDefault="00623C08" w:rsidP="11D6117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623C08" w:rsidRPr="008225FF" w14:paraId="4AF31994" w14:textId="77777777" w:rsidTr="5046FB92">
        <w:tc>
          <w:tcPr>
            <w:tcW w:w="2235" w:type="dxa"/>
            <w:shd w:val="clear" w:color="auto" w:fill="auto"/>
          </w:tcPr>
          <w:p w14:paraId="0640F520" w14:textId="77777777" w:rsidR="00623C08" w:rsidRPr="008225FF" w:rsidRDefault="00623C08" w:rsidP="11D6117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TORSBY</w:t>
            </w:r>
          </w:p>
        </w:tc>
        <w:tc>
          <w:tcPr>
            <w:tcW w:w="2638" w:type="dxa"/>
            <w:shd w:val="clear" w:color="auto" w:fill="auto"/>
          </w:tcPr>
          <w:p w14:paraId="7656DD15" w14:textId="7E7C69EF" w:rsidR="00C93E77" w:rsidRDefault="00EB0F16" w:rsidP="11D61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Domnica Donciu</w:t>
            </w:r>
          </w:p>
          <w:p w14:paraId="4B94D5A5" w14:textId="77777777" w:rsidR="00676B4C" w:rsidRPr="008225FF" w:rsidRDefault="00676B4C" w:rsidP="11D6117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4D01EA0A" w14:textId="7E94D1C0" w:rsidR="00623C08" w:rsidRPr="008225FF" w:rsidRDefault="00DC497E" w:rsidP="11D61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Therese Lindh</w:t>
            </w:r>
          </w:p>
        </w:tc>
        <w:tc>
          <w:tcPr>
            <w:tcW w:w="1920" w:type="dxa"/>
            <w:shd w:val="clear" w:color="auto" w:fill="auto"/>
          </w:tcPr>
          <w:p w14:paraId="36A19DF2" w14:textId="77777777" w:rsidR="00623C08" w:rsidRPr="008225FF" w:rsidRDefault="00E972C0" w:rsidP="11D6117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="002D77F0" w:rsidRPr="008225FF" w14:paraId="60168C06" w14:textId="77777777" w:rsidTr="5046FB92">
        <w:tc>
          <w:tcPr>
            <w:tcW w:w="2235" w:type="dxa"/>
            <w:shd w:val="clear" w:color="auto" w:fill="auto"/>
          </w:tcPr>
          <w:p w14:paraId="03C01C04" w14:textId="77777777" w:rsidR="002D77F0" w:rsidRPr="008225FF" w:rsidRDefault="002D77F0" w:rsidP="11D6117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VÄSTERÅS</w:t>
            </w:r>
          </w:p>
          <w:p w14:paraId="3DEEC669" w14:textId="77777777" w:rsidR="000040F0" w:rsidRPr="008225FF" w:rsidRDefault="000040F0" w:rsidP="11D6117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38" w:type="dxa"/>
            <w:shd w:val="clear" w:color="auto" w:fill="auto"/>
          </w:tcPr>
          <w:p w14:paraId="3656B9AB" w14:textId="5DD127F6" w:rsidR="002D77F0" w:rsidRPr="00580A33" w:rsidRDefault="00580A33" w:rsidP="00580A33">
            <w:pPr>
              <w:rPr>
                <w:rFonts w:ascii="Verdana" w:hAnsi="Verdana"/>
                <w:sz w:val="22"/>
                <w:szCs w:val="22"/>
              </w:rPr>
            </w:pPr>
            <w:r w:rsidRPr="00580A33">
              <w:rPr>
                <w:rFonts w:ascii="Verdana" w:hAnsi="Verdana"/>
                <w:color w:val="000000"/>
                <w:sz w:val="22"/>
                <w:szCs w:val="22"/>
              </w:rPr>
              <w:t>Kristina Mikulic Engler</w:t>
            </w:r>
          </w:p>
        </w:tc>
        <w:tc>
          <w:tcPr>
            <w:tcW w:w="3165" w:type="dxa"/>
            <w:shd w:val="clear" w:color="auto" w:fill="auto"/>
          </w:tcPr>
          <w:p w14:paraId="08C25E9D" w14:textId="5BEF9D49" w:rsidR="00E972C0" w:rsidRPr="00694CB4" w:rsidRDefault="00B83567" w:rsidP="11D61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Annette Björkman</w:t>
            </w:r>
          </w:p>
          <w:p w14:paraId="6159BEDB" w14:textId="61E95762" w:rsidR="0094387A" w:rsidRPr="00694CB4" w:rsidRDefault="00694CB4" w:rsidP="11D6117E">
            <w:pPr>
              <w:rPr>
                <w:rFonts w:ascii="Verdana" w:hAnsi="Verdana"/>
                <w:sz w:val="22"/>
                <w:szCs w:val="22"/>
              </w:rPr>
            </w:pPr>
            <w:r w:rsidRPr="00694CB4">
              <w:rPr>
                <w:rFonts w:ascii="Verdana" w:hAnsi="Verdana"/>
                <w:sz w:val="22"/>
                <w:szCs w:val="22"/>
              </w:rPr>
              <w:t>Annette Eriksson</w:t>
            </w:r>
          </w:p>
        </w:tc>
        <w:tc>
          <w:tcPr>
            <w:tcW w:w="1920" w:type="dxa"/>
            <w:shd w:val="clear" w:color="auto" w:fill="auto"/>
          </w:tcPr>
          <w:p w14:paraId="3A3CF79E" w14:textId="77777777" w:rsidR="002D77F0" w:rsidRPr="008225FF" w:rsidRDefault="00E972C0" w:rsidP="11D6117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="002D77F0" w:rsidRPr="008225FF" w14:paraId="77DB14F2" w14:textId="77777777" w:rsidTr="5046FB92">
        <w:tc>
          <w:tcPr>
            <w:tcW w:w="2235" w:type="dxa"/>
            <w:shd w:val="clear" w:color="auto" w:fill="auto"/>
          </w:tcPr>
          <w:p w14:paraId="1F423029" w14:textId="77777777" w:rsidR="002D77F0" w:rsidRPr="008225FF" w:rsidRDefault="002D77F0" w:rsidP="11D6117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ÖREBRO</w:t>
            </w:r>
          </w:p>
        </w:tc>
        <w:tc>
          <w:tcPr>
            <w:tcW w:w="2638" w:type="dxa"/>
            <w:shd w:val="clear" w:color="auto" w:fill="auto"/>
          </w:tcPr>
          <w:p w14:paraId="1574278D" w14:textId="359F4FA9" w:rsidR="002D77F0" w:rsidRPr="000D23AE" w:rsidRDefault="000D23AE" w:rsidP="11D6117E">
            <w:pPr>
              <w:rPr>
                <w:rFonts w:ascii="Verdana" w:hAnsi="Verdana"/>
                <w:sz w:val="22"/>
                <w:szCs w:val="22"/>
              </w:rPr>
            </w:pPr>
            <w:r w:rsidRPr="000D23AE">
              <w:rPr>
                <w:rFonts w:ascii="Verdana" w:hAnsi="Verdana"/>
                <w:color w:val="000000"/>
                <w:sz w:val="22"/>
                <w:szCs w:val="22"/>
              </w:rPr>
              <w:t>Wiebke Falk</w:t>
            </w:r>
          </w:p>
        </w:tc>
        <w:tc>
          <w:tcPr>
            <w:tcW w:w="3165" w:type="dxa"/>
            <w:shd w:val="clear" w:color="auto" w:fill="auto"/>
          </w:tcPr>
          <w:p w14:paraId="5F725FE7" w14:textId="5E1E2436" w:rsidR="002D77F0" w:rsidRDefault="00303CCA" w:rsidP="11D61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Emma Li</w:t>
            </w:r>
            <w:r w:rsidR="001D2921">
              <w:rPr>
                <w:rFonts w:ascii="Verdana" w:hAnsi="Verdana"/>
                <w:sz w:val="22"/>
                <w:szCs w:val="22"/>
              </w:rPr>
              <w:t>l</w:t>
            </w:r>
            <w:r>
              <w:rPr>
                <w:rFonts w:ascii="Verdana" w:hAnsi="Verdana"/>
                <w:sz w:val="22"/>
                <w:szCs w:val="22"/>
              </w:rPr>
              <w:t>jehammar</w:t>
            </w:r>
          </w:p>
          <w:p w14:paraId="74981378" w14:textId="4DC5E5AA" w:rsidR="002D77F0" w:rsidRPr="008225FF" w:rsidRDefault="1B590630" w:rsidP="11D6117E">
            <w:pPr>
              <w:rPr>
                <w:rFonts w:ascii="Verdana" w:hAnsi="Verdana"/>
                <w:sz w:val="22"/>
                <w:szCs w:val="22"/>
              </w:rPr>
            </w:pPr>
            <w:r w:rsidRPr="3639258D">
              <w:rPr>
                <w:rFonts w:ascii="Verdana" w:hAnsi="Verdana"/>
                <w:sz w:val="22"/>
                <w:szCs w:val="22"/>
              </w:rPr>
              <w:t>Magnus Walter</w:t>
            </w:r>
          </w:p>
        </w:tc>
        <w:tc>
          <w:tcPr>
            <w:tcW w:w="1920" w:type="dxa"/>
            <w:shd w:val="clear" w:color="auto" w:fill="auto"/>
          </w:tcPr>
          <w:p w14:paraId="54AE9AEF" w14:textId="77777777" w:rsidR="002D77F0" w:rsidRPr="008225FF" w:rsidRDefault="002D77F0" w:rsidP="11D6117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="00623C08" w:rsidRPr="008225FF" w14:paraId="3FFA48AC" w14:textId="77777777" w:rsidTr="5046FB92">
        <w:tc>
          <w:tcPr>
            <w:tcW w:w="2235" w:type="dxa"/>
            <w:shd w:val="clear" w:color="auto" w:fill="auto"/>
          </w:tcPr>
          <w:p w14:paraId="45FB0818" w14:textId="77777777" w:rsidR="00623C08" w:rsidRPr="008225FF" w:rsidRDefault="00623C08" w:rsidP="11D6117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  <w:shd w:val="clear" w:color="auto" w:fill="auto"/>
          </w:tcPr>
          <w:p w14:paraId="58280998" w14:textId="462EC868" w:rsidR="00623C08" w:rsidRPr="008225FF" w:rsidRDefault="00B30C98" w:rsidP="0039201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Iulia Urleteanu</w:t>
            </w:r>
          </w:p>
        </w:tc>
        <w:tc>
          <w:tcPr>
            <w:tcW w:w="3165" w:type="dxa"/>
            <w:shd w:val="clear" w:color="auto" w:fill="auto"/>
          </w:tcPr>
          <w:p w14:paraId="4CD98306" w14:textId="6B77C8FB" w:rsidR="000040F0" w:rsidRPr="008225FF" w:rsidRDefault="15285CC8" w:rsidP="00392015">
            <w:pPr>
              <w:rPr>
                <w:rFonts w:ascii="Verdana" w:hAnsi="Verdana"/>
                <w:sz w:val="22"/>
                <w:szCs w:val="22"/>
              </w:rPr>
            </w:pPr>
            <w:r w:rsidRPr="3639258D">
              <w:rPr>
                <w:rFonts w:ascii="Verdana" w:hAnsi="Verdana"/>
                <w:sz w:val="22"/>
                <w:szCs w:val="22"/>
              </w:rPr>
              <w:t>Nora Jansson-Hultman</w:t>
            </w:r>
          </w:p>
        </w:tc>
        <w:tc>
          <w:tcPr>
            <w:tcW w:w="1920" w:type="dxa"/>
            <w:shd w:val="clear" w:color="auto" w:fill="auto"/>
          </w:tcPr>
          <w:p w14:paraId="42BD128B" w14:textId="7F76FEE9" w:rsidR="00B30C98" w:rsidRPr="008225FF" w:rsidRDefault="002D77F0" w:rsidP="0039201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THIVA</w:t>
            </w:r>
          </w:p>
        </w:tc>
      </w:tr>
      <w:tr w:rsidR="00623C08" w:rsidRPr="008225FF" w14:paraId="0EA1D085" w14:textId="77777777" w:rsidTr="5046FB92">
        <w:tc>
          <w:tcPr>
            <w:tcW w:w="2235" w:type="dxa"/>
            <w:shd w:val="clear" w:color="auto" w:fill="auto"/>
          </w:tcPr>
          <w:p w14:paraId="5AC9B2C9" w14:textId="481E528B" w:rsidR="00623C08" w:rsidRPr="00F41625" w:rsidRDefault="1E4A2627" w:rsidP="3639258D">
            <w:pPr>
              <w:spacing w:line="259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3639258D">
              <w:rPr>
                <w:rFonts w:ascii="Verdana" w:hAnsi="Verdana"/>
                <w:b/>
                <w:bCs/>
                <w:sz w:val="22"/>
                <w:szCs w:val="22"/>
              </w:rPr>
              <w:t xml:space="preserve">RDAL </w:t>
            </w:r>
            <w:r w:rsidR="57BEAE02" w:rsidRPr="3639258D">
              <w:rPr>
                <w:rFonts w:ascii="Verdana" w:hAnsi="Verdana"/>
                <w:b/>
                <w:bCs/>
                <w:sz w:val="22"/>
                <w:szCs w:val="22"/>
              </w:rPr>
              <w:t xml:space="preserve">/ </w:t>
            </w:r>
            <w:r w:rsidRPr="3639258D">
              <w:rPr>
                <w:rFonts w:ascii="Verdana" w:hAnsi="Verdana"/>
                <w:b/>
                <w:bCs/>
                <w:sz w:val="22"/>
                <w:szCs w:val="22"/>
              </w:rPr>
              <w:t>RDAS</w:t>
            </w:r>
          </w:p>
          <w:p w14:paraId="0F9E4AFD" w14:textId="77777777" w:rsidR="00623C08" w:rsidRDefault="260D7ADF" w:rsidP="3639258D">
            <w:pPr>
              <w:spacing w:line="259" w:lineRule="auto"/>
              <w:rPr>
                <w:rFonts w:ascii="Verdana" w:hAnsi="Verdana"/>
                <w:sz w:val="22"/>
                <w:szCs w:val="22"/>
              </w:rPr>
            </w:pPr>
            <w:r w:rsidRPr="3639258D">
              <w:rPr>
                <w:rFonts w:ascii="Verdana" w:hAnsi="Verdana"/>
                <w:sz w:val="22"/>
                <w:szCs w:val="22"/>
              </w:rPr>
              <w:t>Region Mellansverige</w:t>
            </w:r>
          </w:p>
          <w:p w14:paraId="3E98559B" w14:textId="04E38D96" w:rsidR="005701B5" w:rsidRPr="005701B5" w:rsidRDefault="005701B5" w:rsidP="3639258D">
            <w:pPr>
              <w:spacing w:line="259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38" w:type="dxa"/>
            <w:shd w:val="clear" w:color="auto" w:fill="auto"/>
          </w:tcPr>
          <w:p w14:paraId="5B1175B0" w14:textId="77777777" w:rsidR="00623C08" w:rsidRDefault="00682910" w:rsidP="11D6117E">
            <w:pPr>
              <w:spacing w:line="259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Mikaela Jonasson</w:t>
            </w:r>
          </w:p>
          <w:p w14:paraId="5E05F0DB" w14:textId="2A9E3434" w:rsidR="00682910" w:rsidRDefault="00682910" w:rsidP="11D6117E">
            <w:pPr>
              <w:spacing w:line="259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Eskilstu</w:t>
            </w:r>
            <w:r w:rsidR="008A4707">
              <w:rPr>
                <w:rFonts w:ascii="Verdana" w:hAnsi="Verdana"/>
                <w:sz w:val="22"/>
                <w:szCs w:val="22"/>
              </w:rPr>
              <w:t>na</w:t>
            </w:r>
            <w:r w:rsidR="005701B5">
              <w:rPr>
                <w:rFonts w:ascii="Verdana" w:hAnsi="Verdana"/>
                <w:sz w:val="22"/>
                <w:szCs w:val="22"/>
              </w:rPr>
              <w:t>, (Organ)</w:t>
            </w:r>
          </w:p>
          <w:p w14:paraId="28C026D3" w14:textId="36806884" w:rsidR="005701B5" w:rsidRPr="008225FF" w:rsidRDefault="005701B5" w:rsidP="11D6117E">
            <w:pPr>
              <w:spacing w:line="259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Eva Hannerz Schmidtke, Uppsala</w:t>
            </w:r>
            <w:r w:rsidR="00392015">
              <w:rPr>
                <w:rFonts w:ascii="Verdana" w:hAnsi="Verdana"/>
                <w:sz w:val="22"/>
                <w:szCs w:val="22"/>
              </w:rPr>
              <w:t xml:space="preserve"> (vävnad)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3165" w:type="dxa"/>
            <w:shd w:val="clear" w:color="auto" w:fill="auto"/>
          </w:tcPr>
          <w:p w14:paraId="28736F66" w14:textId="7D200F4E" w:rsidR="00623C08" w:rsidRPr="008225FF" w:rsidRDefault="3BB1A089" w:rsidP="11D6117E">
            <w:pPr>
              <w:spacing w:after="160" w:line="259" w:lineRule="auto"/>
              <w:rPr>
                <w:rFonts w:ascii="Verdana" w:hAnsi="Verdana"/>
                <w:sz w:val="22"/>
                <w:szCs w:val="22"/>
              </w:rPr>
            </w:pPr>
            <w:r w:rsidRPr="3639258D">
              <w:rPr>
                <w:rFonts w:ascii="Verdana" w:hAnsi="Verdana"/>
                <w:sz w:val="22"/>
                <w:szCs w:val="22"/>
              </w:rPr>
              <w:t>Caroline Olofsson</w:t>
            </w:r>
            <w:r w:rsidR="2F64B1D7" w:rsidRPr="3639258D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A4707">
              <w:rPr>
                <w:rFonts w:ascii="Verdana" w:hAnsi="Verdana"/>
                <w:sz w:val="22"/>
                <w:szCs w:val="22"/>
              </w:rPr>
              <w:t xml:space="preserve">                </w:t>
            </w:r>
            <w:r w:rsidR="2F64B1D7" w:rsidRPr="3639258D">
              <w:rPr>
                <w:rFonts w:ascii="Verdana" w:hAnsi="Verdana"/>
                <w:sz w:val="22"/>
                <w:szCs w:val="22"/>
              </w:rPr>
              <w:t>Bollnäs</w:t>
            </w:r>
          </w:p>
        </w:tc>
        <w:tc>
          <w:tcPr>
            <w:tcW w:w="1920" w:type="dxa"/>
            <w:shd w:val="clear" w:color="auto" w:fill="auto"/>
          </w:tcPr>
          <w:p w14:paraId="0DFAE634" w14:textId="77777777" w:rsidR="00623C08" w:rsidRDefault="00E920F8" w:rsidP="11D6117E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 xml:space="preserve">  </w:t>
            </w:r>
          </w:p>
          <w:p w14:paraId="049F31CB" w14:textId="77777777" w:rsidR="00E920F8" w:rsidRPr="008225FF" w:rsidRDefault="00E920F8" w:rsidP="11D6117E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EE08254" w14:textId="77777777" w:rsidR="005E7EE8" w:rsidRDefault="005E7EE8" w:rsidP="00B352FD">
      <w:pPr>
        <w:rPr>
          <w:rFonts w:ascii="Verdana" w:hAnsi="Verdana"/>
          <w:b/>
          <w:bCs/>
        </w:rPr>
      </w:pPr>
    </w:p>
    <w:p w14:paraId="2026911F" w14:textId="1197FD63" w:rsidR="00A914E7" w:rsidRDefault="008B500E" w:rsidP="0DA692B6">
      <w:pPr>
        <w:jc w:val="center"/>
        <w:rPr>
          <w:rFonts w:ascii="Verdana" w:hAnsi="Verdana"/>
          <w:b/>
          <w:bCs/>
          <w:sz w:val="20"/>
          <w:szCs w:val="20"/>
        </w:rPr>
      </w:pPr>
      <w:r w:rsidRPr="0DA692B6">
        <w:rPr>
          <w:rFonts w:ascii="Verdana" w:hAnsi="Verdana"/>
          <w:b/>
          <w:bCs/>
        </w:rPr>
        <w:t>DONATIONSANSVARIGA LÄKARE OCH SJUKSKÖTERSKOR</w:t>
      </w:r>
      <w:r w:rsidRPr="0DA692B6">
        <w:rPr>
          <w:rFonts w:ascii="Verdana" w:hAnsi="Verdana"/>
          <w:b/>
          <w:bCs/>
          <w:sz w:val="20"/>
          <w:szCs w:val="20"/>
        </w:rPr>
        <w:t xml:space="preserve"> </w:t>
      </w:r>
    </w:p>
    <w:p w14:paraId="25D89095" w14:textId="77777777" w:rsidR="008B500E" w:rsidRDefault="00217284" w:rsidP="0DA692B6">
      <w:pPr>
        <w:jc w:val="center"/>
        <w:rPr>
          <w:rFonts w:ascii="Verdana" w:hAnsi="Verdana"/>
          <w:b/>
          <w:bCs/>
        </w:rPr>
      </w:pPr>
      <w:r w:rsidRPr="0DA692B6">
        <w:rPr>
          <w:rFonts w:ascii="Verdana" w:hAnsi="Verdana"/>
          <w:b/>
          <w:bCs/>
        </w:rPr>
        <w:t>OFO Stockholms</w:t>
      </w:r>
      <w:r w:rsidR="008B500E" w:rsidRPr="0DA692B6">
        <w:rPr>
          <w:rFonts w:ascii="Verdana" w:hAnsi="Verdana"/>
          <w:b/>
          <w:bCs/>
        </w:rPr>
        <w:t>regionen</w:t>
      </w:r>
    </w:p>
    <w:p w14:paraId="4B99056E" w14:textId="77777777" w:rsidR="00485032" w:rsidRDefault="00485032" w:rsidP="0DA692B6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1299C43A" w14:textId="77777777" w:rsidR="00A914E7" w:rsidRDefault="00A914E7" w:rsidP="0DA692B6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546"/>
        <w:gridCol w:w="3495"/>
        <w:gridCol w:w="1965"/>
      </w:tblGrid>
      <w:tr w:rsidR="00A914E7" w:rsidRPr="008225FF" w14:paraId="5A585BD3" w14:textId="77777777" w:rsidTr="3142377F">
        <w:tc>
          <w:tcPr>
            <w:tcW w:w="2250" w:type="dxa"/>
            <w:shd w:val="clear" w:color="auto" w:fill="auto"/>
          </w:tcPr>
          <w:p w14:paraId="4DDBEF00" w14:textId="77777777" w:rsidR="00A914E7" w:rsidRPr="008225FF" w:rsidRDefault="00A914E7" w:rsidP="0DA692B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</w:tcPr>
          <w:p w14:paraId="57FACD65" w14:textId="77777777" w:rsidR="00A914E7" w:rsidRPr="008225FF" w:rsidRDefault="00A914E7" w:rsidP="0DA692B6">
            <w:pPr>
              <w:rPr>
                <w:rFonts w:ascii="Verdana" w:hAnsi="Verdana"/>
                <w:b/>
                <w:bCs/>
              </w:rPr>
            </w:pPr>
            <w:r w:rsidRPr="0DA692B6">
              <w:rPr>
                <w:rFonts w:ascii="Verdana" w:hAnsi="Verdana"/>
                <w:b/>
                <w:bCs/>
              </w:rPr>
              <w:t>LÄKARE (DAL)</w:t>
            </w:r>
          </w:p>
        </w:tc>
        <w:tc>
          <w:tcPr>
            <w:tcW w:w="3495" w:type="dxa"/>
            <w:shd w:val="clear" w:color="auto" w:fill="auto"/>
          </w:tcPr>
          <w:p w14:paraId="1C7650C2" w14:textId="77777777" w:rsidR="00A914E7" w:rsidRPr="008225FF" w:rsidRDefault="00A914E7" w:rsidP="0DA692B6">
            <w:pPr>
              <w:rPr>
                <w:rFonts w:ascii="Verdana" w:hAnsi="Verdana"/>
                <w:b/>
                <w:bCs/>
              </w:rPr>
            </w:pPr>
            <w:r w:rsidRPr="0DA692B6">
              <w:rPr>
                <w:rFonts w:ascii="Verdana" w:hAnsi="Verdana"/>
                <w:b/>
                <w:bCs/>
              </w:rPr>
              <w:t>SJUKSKÖTERSKA (DAS)</w:t>
            </w:r>
          </w:p>
        </w:tc>
        <w:tc>
          <w:tcPr>
            <w:tcW w:w="1965" w:type="dxa"/>
            <w:shd w:val="clear" w:color="auto" w:fill="auto"/>
          </w:tcPr>
          <w:p w14:paraId="01908312" w14:textId="77777777" w:rsidR="00A914E7" w:rsidRDefault="00A914E7" w:rsidP="0DA692B6">
            <w:pPr>
              <w:rPr>
                <w:rFonts w:ascii="Verdana" w:hAnsi="Verdana"/>
                <w:b/>
                <w:bCs/>
              </w:rPr>
            </w:pPr>
            <w:r w:rsidRPr="0DA692B6">
              <w:rPr>
                <w:rFonts w:ascii="Verdana" w:hAnsi="Verdana"/>
                <w:b/>
                <w:bCs/>
              </w:rPr>
              <w:t>AVDELNING</w:t>
            </w:r>
          </w:p>
          <w:p w14:paraId="2D9A6C14" w14:textId="54C41618" w:rsidR="00BB59D4" w:rsidRPr="008225FF" w:rsidRDefault="00BB59D4" w:rsidP="0DA692B6">
            <w:pPr>
              <w:rPr>
                <w:rFonts w:ascii="Verdana" w:hAnsi="Verdana"/>
                <w:b/>
                <w:bCs/>
              </w:rPr>
            </w:pPr>
          </w:p>
        </w:tc>
      </w:tr>
      <w:tr w:rsidR="00A914E7" w:rsidRPr="008225FF" w14:paraId="7BE75BDA" w14:textId="77777777" w:rsidTr="3142377F">
        <w:tc>
          <w:tcPr>
            <w:tcW w:w="2250" w:type="dxa"/>
            <w:shd w:val="clear" w:color="auto" w:fill="auto"/>
          </w:tcPr>
          <w:p w14:paraId="777D9CAD" w14:textId="7F85F055" w:rsidR="00A914E7" w:rsidRPr="008225FF" w:rsidRDefault="00F91FB0" w:rsidP="0DA692B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NKS</w:t>
            </w:r>
          </w:p>
        </w:tc>
        <w:tc>
          <w:tcPr>
            <w:tcW w:w="2546" w:type="dxa"/>
            <w:shd w:val="clear" w:color="auto" w:fill="auto"/>
          </w:tcPr>
          <w:p w14:paraId="49F32445" w14:textId="2DD32ED6" w:rsidR="00A914E7" w:rsidRPr="008225FF" w:rsidRDefault="00085653" w:rsidP="0DA692B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Shanay Daham</w:t>
            </w:r>
          </w:p>
        </w:tc>
        <w:tc>
          <w:tcPr>
            <w:tcW w:w="3495" w:type="dxa"/>
            <w:shd w:val="clear" w:color="auto" w:fill="auto"/>
          </w:tcPr>
          <w:p w14:paraId="5B23094B" w14:textId="76CEF3D2" w:rsidR="00A914E7" w:rsidRPr="008225FF" w:rsidRDefault="3BB1A089" w:rsidP="0DA692B6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Camilla Carnestedt</w:t>
            </w:r>
          </w:p>
          <w:p w14:paraId="41657775" w14:textId="174B9784" w:rsidR="00A914E7" w:rsidRPr="008225FF" w:rsidRDefault="3BB1A089" w:rsidP="0DA692B6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Lena Lidén</w:t>
            </w:r>
          </w:p>
        </w:tc>
        <w:tc>
          <w:tcPr>
            <w:tcW w:w="1965" w:type="dxa"/>
            <w:shd w:val="clear" w:color="auto" w:fill="auto"/>
          </w:tcPr>
          <w:p w14:paraId="289F52BB" w14:textId="77777777" w:rsidR="00A914E7" w:rsidRPr="008225FF" w:rsidRDefault="00A914E7" w:rsidP="0DA692B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BIVA</w:t>
            </w:r>
          </w:p>
        </w:tc>
      </w:tr>
      <w:tr w:rsidR="00A914E7" w:rsidRPr="008225FF" w14:paraId="33BD55DB" w14:textId="77777777" w:rsidTr="3142377F">
        <w:tc>
          <w:tcPr>
            <w:tcW w:w="2250" w:type="dxa"/>
            <w:shd w:val="clear" w:color="auto" w:fill="auto"/>
          </w:tcPr>
          <w:p w14:paraId="3461D779" w14:textId="3C60E9A5" w:rsidR="00A914E7" w:rsidRPr="008225FF" w:rsidRDefault="2E0627E8" w:rsidP="0DA692B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DA692B6">
              <w:rPr>
                <w:rFonts w:ascii="Verdana" w:hAnsi="Verdana"/>
                <w:b/>
                <w:bCs/>
                <w:sz w:val="22"/>
                <w:szCs w:val="22"/>
              </w:rPr>
              <w:t>NKS</w:t>
            </w:r>
          </w:p>
        </w:tc>
        <w:tc>
          <w:tcPr>
            <w:tcW w:w="2546" w:type="dxa"/>
            <w:shd w:val="clear" w:color="auto" w:fill="auto"/>
          </w:tcPr>
          <w:p w14:paraId="3993ECF9" w14:textId="6F2FECE6" w:rsidR="00A914E7" w:rsidRPr="008225FF" w:rsidRDefault="3BB1A089" w:rsidP="0DA692B6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Niklas Gustafsson</w:t>
            </w:r>
          </w:p>
        </w:tc>
        <w:tc>
          <w:tcPr>
            <w:tcW w:w="3495" w:type="dxa"/>
            <w:shd w:val="clear" w:color="auto" w:fill="auto"/>
          </w:tcPr>
          <w:p w14:paraId="0FB78278" w14:textId="531E0B98" w:rsidR="00A914E7" w:rsidRPr="008225FF" w:rsidRDefault="3965A1CA" w:rsidP="0DA692B6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Margareta Löfstedt</w:t>
            </w:r>
          </w:p>
        </w:tc>
        <w:tc>
          <w:tcPr>
            <w:tcW w:w="1965" w:type="dxa"/>
            <w:shd w:val="clear" w:color="auto" w:fill="auto"/>
          </w:tcPr>
          <w:p w14:paraId="790CC8F2" w14:textId="7B38F0F8" w:rsidR="00A914E7" w:rsidRPr="008225FF" w:rsidRDefault="00A914E7" w:rsidP="0DA692B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ECMO</w:t>
            </w:r>
          </w:p>
          <w:p w14:paraId="30AA8AFB" w14:textId="7F334DA1" w:rsidR="00A914E7" w:rsidRPr="008225FF" w:rsidRDefault="00A914E7" w:rsidP="0DA692B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914E7" w:rsidRPr="008225FF" w14:paraId="7396E7C6" w14:textId="77777777" w:rsidTr="3142377F">
        <w:tc>
          <w:tcPr>
            <w:tcW w:w="2250" w:type="dxa"/>
            <w:shd w:val="clear" w:color="auto" w:fill="auto"/>
          </w:tcPr>
          <w:p w14:paraId="152F5460" w14:textId="754A8FB5" w:rsidR="00A914E7" w:rsidRPr="008225FF" w:rsidRDefault="00A914E7" w:rsidP="0DA692B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3639258D">
              <w:rPr>
                <w:rFonts w:ascii="Verdana" w:hAnsi="Verdana"/>
                <w:b/>
                <w:bCs/>
                <w:sz w:val="22"/>
                <w:szCs w:val="22"/>
              </w:rPr>
              <w:t xml:space="preserve">Capio St:Göran </w:t>
            </w:r>
          </w:p>
        </w:tc>
        <w:tc>
          <w:tcPr>
            <w:tcW w:w="2546" w:type="dxa"/>
            <w:shd w:val="clear" w:color="auto" w:fill="auto"/>
          </w:tcPr>
          <w:p w14:paraId="0FAAB190" w14:textId="77777777" w:rsidR="00A914E7" w:rsidRPr="008225FF" w:rsidRDefault="0026223A" w:rsidP="0DA692B6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Michael Wanecek</w:t>
            </w:r>
          </w:p>
          <w:p w14:paraId="1FC39945" w14:textId="77777777" w:rsidR="0026223A" w:rsidRPr="008225FF" w:rsidRDefault="0026223A" w:rsidP="0DA692B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95" w:type="dxa"/>
            <w:shd w:val="clear" w:color="auto" w:fill="auto"/>
          </w:tcPr>
          <w:p w14:paraId="4AAD15ED" w14:textId="3D1BD004" w:rsidR="00A914E7" w:rsidRPr="008225FF" w:rsidRDefault="3BB1A089" w:rsidP="0DA692B6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Helena Sköldbring</w:t>
            </w:r>
          </w:p>
        </w:tc>
        <w:tc>
          <w:tcPr>
            <w:tcW w:w="1965" w:type="dxa"/>
            <w:shd w:val="clear" w:color="auto" w:fill="auto"/>
          </w:tcPr>
          <w:p w14:paraId="12AFF58E" w14:textId="77777777" w:rsidR="00A914E7" w:rsidRPr="008225FF" w:rsidRDefault="00A914E7" w:rsidP="0DA692B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="00A914E7" w:rsidRPr="008225FF" w14:paraId="3A72DC39" w14:textId="77777777" w:rsidTr="3142377F">
        <w:tc>
          <w:tcPr>
            <w:tcW w:w="2250" w:type="dxa"/>
            <w:shd w:val="clear" w:color="auto" w:fill="auto"/>
          </w:tcPr>
          <w:p w14:paraId="432A71AA" w14:textId="77777777" w:rsidR="00A914E7" w:rsidRPr="008225FF" w:rsidRDefault="00A914E7" w:rsidP="0DA692B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DA692B6">
              <w:rPr>
                <w:rFonts w:ascii="Verdana" w:hAnsi="Verdana"/>
                <w:b/>
                <w:bCs/>
                <w:sz w:val="22"/>
                <w:szCs w:val="22"/>
              </w:rPr>
              <w:t>Danderyd</w:t>
            </w:r>
          </w:p>
        </w:tc>
        <w:tc>
          <w:tcPr>
            <w:tcW w:w="2546" w:type="dxa"/>
            <w:shd w:val="clear" w:color="auto" w:fill="auto"/>
          </w:tcPr>
          <w:p w14:paraId="1C95B938" w14:textId="743DFA6F" w:rsidR="00CB1FA5" w:rsidRPr="008225FF" w:rsidRDefault="391059D1" w:rsidP="0DA692B6">
            <w:pPr>
              <w:rPr>
                <w:rFonts w:ascii="Verdana" w:hAnsi="Verdana"/>
                <w:sz w:val="22"/>
                <w:szCs w:val="22"/>
              </w:rPr>
            </w:pPr>
            <w:r w:rsidRPr="3142377F">
              <w:rPr>
                <w:rFonts w:ascii="Verdana" w:hAnsi="Verdana"/>
                <w:sz w:val="22"/>
                <w:szCs w:val="22"/>
              </w:rPr>
              <w:t>David Akin</w:t>
            </w:r>
          </w:p>
          <w:p w14:paraId="733A4BCF" w14:textId="4821B7D0" w:rsidR="0026223A" w:rsidRPr="008225FF" w:rsidRDefault="0026223A" w:rsidP="0DA692B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95" w:type="dxa"/>
            <w:shd w:val="clear" w:color="auto" w:fill="auto"/>
          </w:tcPr>
          <w:p w14:paraId="7B9E5B6E" w14:textId="77777777" w:rsidR="00A914E7" w:rsidRDefault="00203949" w:rsidP="0DA692B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Jessica Flygt</w:t>
            </w:r>
          </w:p>
          <w:p w14:paraId="51E95EF8" w14:textId="1ACB9F71" w:rsidR="00E901F1" w:rsidRPr="008225FF" w:rsidRDefault="00E901F1" w:rsidP="0DA692B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Petronella Metzke</w:t>
            </w:r>
          </w:p>
        </w:tc>
        <w:tc>
          <w:tcPr>
            <w:tcW w:w="1965" w:type="dxa"/>
            <w:shd w:val="clear" w:color="auto" w:fill="auto"/>
          </w:tcPr>
          <w:p w14:paraId="1B0FD3F2" w14:textId="77777777" w:rsidR="00A914E7" w:rsidRPr="008225FF" w:rsidRDefault="00D9720C" w:rsidP="0DA692B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="00A914E7" w:rsidRPr="008225FF" w14:paraId="233740A8" w14:textId="77777777" w:rsidTr="3142377F">
        <w:tc>
          <w:tcPr>
            <w:tcW w:w="2250" w:type="dxa"/>
            <w:shd w:val="clear" w:color="auto" w:fill="auto"/>
          </w:tcPr>
          <w:p w14:paraId="0E5093FA" w14:textId="0EB8E87D" w:rsidR="00A914E7" w:rsidRPr="008225FF" w:rsidRDefault="00A914E7" w:rsidP="0DA692B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DA692B6">
              <w:rPr>
                <w:rFonts w:ascii="Verdana" w:hAnsi="Verdana"/>
                <w:b/>
                <w:bCs/>
                <w:sz w:val="22"/>
                <w:szCs w:val="22"/>
              </w:rPr>
              <w:t>K</w:t>
            </w:r>
            <w:r w:rsidR="00DB0D0B">
              <w:rPr>
                <w:rFonts w:ascii="Verdana" w:hAnsi="Verdana"/>
                <w:b/>
                <w:bCs/>
                <w:sz w:val="22"/>
                <w:szCs w:val="22"/>
              </w:rPr>
              <w:t xml:space="preserve">S </w:t>
            </w:r>
            <w:r w:rsidRPr="0DA692B6">
              <w:rPr>
                <w:rFonts w:ascii="Verdana" w:hAnsi="Verdana"/>
                <w:b/>
                <w:bCs/>
                <w:sz w:val="22"/>
                <w:szCs w:val="22"/>
              </w:rPr>
              <w:t>Huddinge</w:t>
            </w:r>
          </w:p>
        </w:tc>
        <w:tc>
          <w:tcPr>
            <w:tcW w:w="2546" w:type="dxa"/>
            <w:shd w:val="clear" w:color="auto" w:fill="auto"/>
          </w:tcPr>
          <w:p w14:paraId="059183F3" w14:textId="5F684A1F" w:rsidR="0026223A" w:rsidRPr="00392015" w:rsidRDefault="3BB1A089" w:rsidP="0DA692B6">
            <w:pPr>
              <w:rPr>
                <w:rFonts w:ascii="Verdana" w:hAnsi="Verdana"/>
                <w:sz w:val="22"/>
                <w:szCs w:val="22"/>
              </w:rPr>
            </w:pPr>
            <w:r w:rsidRPr="00392015">
              <w:rPr>
                <w:rFonts w:ascii="Verdana" w:hAnsi="Verdana"/>
                <w:sz w:val="22"/>
                <w:szCs w:val="22"/>
              </w:rPr>
              <w:t>Cecilia Arfwedson</w:t>
            </w:r>
          </w:p>
        </w:tc>
        <w:tc>
          <w:tcPr>
            <w:tcW w:w="3495" w:type="dxa"/>
            <w:shd w:val="clear" w:color="auto" w:fill="auto"/>
          </w:tcPr>
          <w:p w14:paraId="0562CB0E" w14:textId="0E23BBC4" w:rsidR="0026223A" w:rsidRPr="00392015" w:rsidRDefault="00392015" w:rsidP="0DA692B6">
            <w:pPr>
              <w:rPr>
                <w:rFonts w:ascii="Verdana" w:hAnsi="Verdana"/>
                <w:sz w:val="22"/>
                <w:szCs w:val="22"/>
              </w:rPr>
            </w:pPr>
            <w:r w:rsidRPr="00392015">
              <w:rPr>
                <w:rFonts w:ascii="Verdana" w:hAnsi="Verdana"/>
                <w:color w:val="242424"/>
                <w:sz w:val="22"/>
                <w:szCs w:val="22"/>
                <w:shd w:val="clear" w:color="auto" w:fill="FFFFFF"/>
              </w:rPr>
              <w:t>Anna-Karin Bjurling</w:t>
            </w:r>
          </w:p>
        </w:tc>
        <w:tc>
          <w:tcPr>
            <w:tcW w:w="1965" w:type="dxa"/>
            <w:shd w:val="clear" w:color="auto" w:fill="auto"/>
          </w:tcPr>
          <w:p w14:paraId="77217943" w14:textId="77777777" w:rsidR="00A914E7" w:rsidRPr="008225FF" w:rsidRDefault="00A914E7" w:rsidP="0DA692B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="00A914E7" w:rsidRPr="008225FF" w14:paraId="689BA7E4" w14:textId="77777777" w:rsidTr="3142377F">
        <w:tc>
          <w:tcPr>
            <w:tcW w:w="2250" w:type="dxa"/>
            <w:shd w:val="clear" w:color="auto" w:fill="auto"/>
          </w:tcPr>
          <w:p w14:paraId="42A642C3" w14:textId="69F726F6" w:rsidR="00A914E7" w:rsidRPr="008225FF" w:rsidRDefault="00DB0D0B" w:rsidP="0DA692B6">
            <w:pPr>
              <w:spacing w:after="160" w:line="259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NKS</w:t>
            </w:r>
          </w:p>
        </w:tc>
        <w:tc>
          <w:tcPr>
            <w:tcW w:w="2546" w:type="dxa"/>
            <w:shd w:val="clear" w:color="auto" w:fill="auto"/>
          </w:tcPr>
          <w:p w14:paraId="268895E3" w14:textId="35D1A72B" w:rsidR="00A914E7" w:rsidRPr="008225FF" w:rsidRDefault="00A8474C" w:rsidP="0DA692B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Malin Hildenborg</w:t>
            </w:r>
          </w:p>
        </w:tc>
        <w:tc>
          <w:tcPr>
            <w:tcW w:w="3495" w:type="dxa"/>
            <w:shd w:val="clear" w:color="auto" w:fill="auto"/>
          </w:tcPr>
          <w:p w14:paraId="34DBB08B" w14:textId="77777777" w:rsidR="0026223A" w:rsidRDefault="00A8474C" w:rsidP="00203949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Ulrica Mickelsson</w:t>
            </w:r>
          </w:p>
          <w:p w14:paraId="2AC4AEC0" w14:textId="1ECA2829" w:rsidR="0097414A" w:rsidRPr="00CB1FA5" w:rsidRDefault="0097414A" w:rsidP="00203949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Monica Weman</w:t>
            </w:r>
          </w:p>
        </w:tc>
        <w:tc>
          <w:tcPr>
            <w:tcW w:w="1965" w:type="dxa"/>
            <w:shd w:val="clear" w:color="auto" w:fill="auto"/>
          </w:tcPr>
          <w:p w14:paraId="007E5283" w14:textId="19B09F28" w:rsidR="00A914E7" w:rsidRPr="008225FF" w:rsidRDefault="3BB1A089" w:rsidP="0DA692B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E:5 CIVA</w:t>
            </w:r>
          </w:p>
        </w:tc>
      </w:tr>
      <w:tr w:rsidR="00A914E7" w:rsidRPr="008225FF" w14:paraId="43473CE6" w14:textId="77777777" w:rsidTr="3142377F">
        <w:tc>
          <w:tcPr>
            <w:tcW w:w="2250" w:type="dxa"/>
            <w:shd w:val="clear" w:color="auto" w:fill="auto"/>
          </w:tcPr>
          <w:p w14:paraId="34CE0A41" w14:textId="77777777" w:rsidR="00A914E7" w:rsidRPr="008225FF" w:rsidRDefault="00A914E7" w:rsidP="0DA692B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3EF490F6" w14:textId="64C13B10" w:rsidR="00A914E7" w:rsidRPr="008225FF" w:rsidRDefault="00CD2861" w:rsidP="0DA692B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Malin Hildenborg</w:t>
            </w:r>
          </w:p>
        </w:tc>
        <w:tc>
          <w:tcPr>
            <w:tcW w:w="3495" w:type="dxa"/>
            <w:shd w:val="clear" w:color="auto" w:fill="auto"/>
          </w:tcPr>
          <w:p w14:paraId="7B63F04B" w14:textId="6075C048" w:rsidR="00A914E7" w:rsidRDefault="3BB1A089" w:rsidP="0DA692B6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Emelie Eng</w:t>
            </w:r>
          </w:p>
          <w:p w14:paraId="5BC3A461" w14:textId="7471BEC8" w:rsidR="00C12DC5" w:rsidRPr="008225FF" w:rsidRDefault="00C12DC5" w:rsidP="0DA692B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Annika Åkerlind</w:t>
            </w:r>
          </w:p>
          <w:p w14:paraId="46BBED00" w14:textId="1723A3A1" w:rsidR="00A914E7" w:rsidRPr="008225FF" w:rsidRDefault="00A914E7" w:rsidP="0DA692B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auto"/>
          </w:tcPr>
          <w:p w14:paraId="4942FDB0" w14:textId="59201829" w:rsidR="00A914E7" w:rsidRPr="008225FF" w:rsidRDefault="3BB1A089" w:rsidP="0DA692B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E:4 NIVA</w:t>
            </w:r>
          </w:p>
        </w:tc>
      </w:tr>
      <w:tr w:rsidR="00A914E7" w:rsidRPr="008225FF" w14:paraId="7203A167" w14:textId="77777777" w:rsidTr="3142377F">
        <w:trPr>
          <w:trHeight w:val="359"/>
        </w:trPr>
        <w:tc>
          <w:tcPr>
            <w:tcW w:w="2250" w:type="dxa"/>
            <w:shd w:val="clear" w:color="auto" w:fill="auto"/>
          </w:tcPr>
          <w:p w14:paraId="62EBF3C5" w14:textId="77777777" w:rsidR="00A914E7" w:rsidRPr="008225FF" w:rsidRDefault="00A914E7" w:rsidP="0DA692B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1859A636" w14:textId="29DB6C01" w:rsidR="00A914E7" w:rsidRDefault="0064222A" w:rsidP="0DA692B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Susanne Rysz</w:t>
            </w:r>
          </w:p>
          <w:p w14:paraId="6D98A12B" w14:textId="77777777" w:rsidR="0026223A" w:rsidRPr="008225FF" w:rsidRDefault="0026223A" w:rsidP="00F91FB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95" w:type="dxa"/>
            <w:shd w:val="clear" w:color="auto" w:fill="auto"/>
          </w:tcPr>
          <w:p w14:paraId="47B77C62" w14:textId="305E3D7A" w:rsidR="00A914E7" w:rsidRPr="008225FF" w:rsidRDefault="2AA76E66" w:rsidP="0DA692B6">
            <w:pPr>
              <w:rPr>
                <w:rFonts w:ascii="Verdana" w:hAnsi="Verdana"/>
                <w:sz w:val="22"/>
                <w:szCs w:val="22"/>
              </w:rPr>
            </w:pPr>
            <w:r w:rsidRPr="3142377F">
              <w:rPr>
                <w:rFonts w:ascii="Verdana" w:hAnsi="Verdana"/>
                <w:sz w:val="22"/>
                <w:szCs w:val="22"/>
              </w:rPr>
              <w:t>Samuel Oliv</w:t>
            </w:r>
          </w:p>
          <w:p w14:paraId="317F4559" w14:textId="09C8EC0C" w:rsidR="00A914E7" w:rsidRPr="008225FF" w:rsidRDefault="2AA76E66" w:rsidP="0DA692B6">
            <w:pPr>
              <w:rPr>
                <w:rFonts w:ascii="Verdana" w:hAnsi="Verdana"/>
                <w:sz w:val="22"/>
                <w:szCs w:val="22"/>
              </w:rPr>
            </w:pPr>
            <w:r w:rsidRPr="3142377F">
              <w:rPr>
                <w:rFonts w:ascii="Verdana" w:hAnsi="Verdana"/>
                <w:sz w:val="22"/>
                <w:szCs w:val="22"/>
              </w:rPr>
              <w:t>Conny Kumlin</w:t>
            </w:r>
          </w:p>
        </w:tc>
        <w:tc>
          <w:tcPr>
            <w:tcW w:w="1965" w:type="dxa"/>
            <w:shd w:val="clear" w:color="auto" w:fill="auto"/>
          </w:tcPr>
          <w:p w14:paraId="75D4E366" w14:textId="51899069" w:rsidR="003B5761" w:rsidRDefault="00A914E7" w:rsidP="00F91FB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THIVA</w:t>
            </w:r>
          </w:p>
          <w:p w14:paraId="2575DAAC" w14:textId="77777777" w:rsidR="00F91FB0" w:rsidRDefault="00F91FB0" w:rsidP="00F91FB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27525EDF" w14:textId="5061E477" w:rsidR="003B5761" w:rsidRPr="008225FF" w:rsidRDefault="003B5761" w:rsidP="0DA692B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914E7" w:rsidRPr="008225FF" w14:paraId="21BE2887" w14:textId="77777777" w:rsidTr="3142377F">
        <w:tc>
          <w:tcPr>
            <w:tcW w:w="2250" w:type="dxa"/>
            <w:shd w:val="clear" w:color="auto" w:fill="auto"/>
          </w:tcPr>
          <w:p w14:paraId="6D5EA10B" w14:textId="77777777" w:rsidR="00A914E7" w:rsidRPr="008225FF" w:rsidRDefault="00A914E7" w:rsidP="0DA692B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DA692B6">
              <w:rPr>
                <w:rFonts w:ascii="Verdana" w:hAnsi="Verdana"/>
                <w:b/>
                <w:bCs/>
                <w:sz w:val="22"/>
                <w:szCs w:val="22"/>
              </w:rPr>
              <w:t xml:space="preserve">Norrtälje </w:t>
            </w:r>
          </w:p>
        </w:tc>
        <w:tc>
          <w:tcPr>
            <w:tcW w:w="2546" w:type="dxa"/>
            <w:shd w:val="clear" w:color="auto" w:fill="auto"/>
          </w:tcPr>
          <w:p w14:paraId="30D59139" w14:textId="3DE935AA" w:rsidR="00A914E7" w:rsidRPr="008225FF" w:rsidRDefault="00CB1FA5" w:rsidP="0DA692B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Peter Erlandsson</w:t>
            </w:r>
          </w:p>
          <w:p w14:paraId="2946DB82" w14:textId="77777777" w:rsidR="0026223A" w:rsidRPr="008225FF" w:rsidRDefault="0026223A" w:rsidP="0DA692B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95" w:type="dxa"/>
            <w:shd w:val="clear" w:color="auto" w:fill="auto"/>
          </w:tcPr>
          <w:p w14:paraId="25B8D81C" w14:textId="55ED94AF" w:rsidR="00CB1FA5" w:rsidRPr="008225FF" w:rsidRDefault="0097414A" w:rsidP="0DA692B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</w:t>
            </w:r>
            <w:r w:rsidR="00CB1FA5">
              <w:rPr>
                <w:rFonts w:ascii="Verdana" w:hAnsi="Verdana"/>
                <w:sz w:val="22"/>
                <w:szCs w:val="22"/>
              </w:rPr>
              <w:t>etra Fagerström</w:t>
            </w:r>
          </w:p>
        </w:tc>
        <w:tc>
          <w:tcPr>
            <w:tcW w:w="1965" w:type="dxa"/>
            <w:shd w:val="clear" w:color="auto" w:fill="auto"/>
          </w:tcPr>
          <w:p w14:paraId="2B913AB2" w14:textId="77777777" w:rsidR="00A914E7" w:rsidRPr="008225FF" w:rsidRDefault="00A914E7" w:rsidP="0DA692B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="00A914E7" w:rsidRPr="008225FF" w14:paraId="124FEB6C" w14:textId="77777777" w:rsidTr="3142377F">
        <w:tc>
          <w:tcPr>
            <w:tcW w:w="2250" w:type="dxa"/>
            <w:shd w:val="clear" w:color="auto" w:fill="auto"/>
          </w:tcPr>
          <w:p w14:paraId="6C9EE0A5" w14:textId="77777777" w:rsidR="00A914E7" w:rsidRPr="008225FF" w:rsidRDefault="00A914E7" w:rsidP="0DA692B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DA692B6">
              <w:rPr>
                <w:rFonts w:ascii="Verdana" w:hAnsi="Verdana"/>
                <w:b/>
                <w:bCs/>
                <w:sz w:val="22"/>
                <w:szCs w:val="22"/>
              </w:rPr>
              <w:t xml:space="preserve">Södersjukhuset </w:t>
            </w:r>
          </w:p>
        </w:tc>
        <w:tc>
          <w:tcPr>
            <w:tcW w:w="2546" w:type="dxa"/>
            <w:shd w:val="clear" w:color="auto" w:fill="auto"/>
          </w:tcPr>
          <w:p w14:paraId="1C42D506" w14:textId="5129DFCA" w:rsidR="00A914E7" w:rsidRPr="008225FF" w:rsidRDefault="213C456F" w:rsidP="0DA692B6">
            <w:pPr>
              <w:rPr>
                <w:rFonts w:ascii="Verdana" w:hAnsi="Verdana"/>
                <w:sz w:val="22"/>
                <w:szCs w:val="22"/>
              </w:rPr>
            </w:pPr>
            <w:r w:rsidRPr="3142377F">
              <w:rPr>
                <w:rFonts w:ascii="Verdana" w:hAnsi="Verdana"/>
                <w:sz w:val="22"/>
                <w:szCs w:val="22"/>
              </w:rPr>
              <w:t>Karin Nordholme</w:t>
            </w:r>
          </w:p>
          <w:p w14:paraId="10CF2AC1" w14:textId="4F1F4786" w:rsidR="3BB1A089" w:rsidRDefault="3BB1A089" w:rsidP="0DA692B6">
            <w:pPr>
              <w:rPr>
                <w:rFonts w:ascii="Verdana" w:hAnsi="Verdana"/>
                <w:sz w:val="22"/>
                <w:szCs w:val="22"/>
              </w:rPr>
            </w:pPr>
          </w:p>
          <w:p w14:paraId="5997CC1D" w14:textId="77777777" w:rsidR="0026223A" w:rsidRPr="008225FF" w:rsidRDefault="0026223A" w:rsidP="0DA692B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95" w:type="dxa"/>
            <w:shd w:val="clear" w:color="auto" w:fill="auto"/>
          </w:tcPr>
          <w:p w14:paraId="2CC6267F" w14:textId="412B9E39" w:rsidR="0026223A" w:rsidRPr="008225FF" w:rsidRDefault="3BB1A089" w:rsidP="0DA692B6">
            <w:pPr>
              <w:rPr>
                <w:rFonts w:ascii="Verdana" w:hAnsi="Verdana"/>
                <w:sz w:val="22"/>
                <w:szCs w:val="22"/>
              </w:rPr>
            </w:pPr>
            <w:r w:rsidRPr="3639258D">
              <w:rPr>
                <w:rFonts w:ascii="Verdana" w:hAnsi="Verdana"/>
                <w:sz w:val="22"/>
                <w:szCs w:val="22"/>
              </w:rPr>
              <w:t>Johanna Elftman</w:t>
            </w:r>
          </w:p>
          <w:p w14:paraId="5D0C23BB" w14:textId="5B2BD0BD" w:rsidR="0026223A" w:rsidRPr="008225FF" w:rsidRDefault="0097414A" w:rsidP="3639258D">
            <w:pPr>
              <w:spacing w:line="259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Emma Helin Lövström</w:t>
            </w:r>
          </w:p>
        </w:tc>
        <w:tc>
          <w:tcPr>
            <w:tcW w:w="1965" w:type="dxa"/>
            <w:shd w:val="clear" w:color="auto" w:fill="auto"/>
          </w:tcPr>
          <w:p w14:paraId="165EDDE0" w14:textId="77777777" w:rsidR="00A914E7" w:rsidRPr="008225FF" w:rsidRDefault="00A914E7" w:rsidP="0DA692B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="00A914E7" w:rsidRPr="008225FF" w14:paraId="53FB7A30" w14:textId="77777777" w:rsidTr="3142377F">
        <w:trPr>
          <w:trHeight w:val="985"/>
        </w:trPr>
        <w:tc>
          <w:tcPr>
            <w:tcW w:w="2250" w:type="dxa"/>
            <w:shd w:val="clear" w:color="auto" w:fill="auto"/>
          </w:tcPr>
          <w:p w14:paraId="110FFD37" w14:textId="77777777" w:rsidR="00A914E7" w:rsidRPr="008225FF" w:rsidRDefault="00A914E7" w:rsidP="0DA692B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29961CCC" w14:textId="77777777" w:rsidR="00A914E7" w:rsidRPr="008225FF" w:rsidRDefault="002C23B9" w:rsidP="0DA692B6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Annette Grip</w:t>
            </w:r>
          </w:p>
        </w:tc>
        <w:tc>
          <w:tcPr>
            <w:tcW w:w="3495" w:type="dxa"/>
            <w:shd w:val="clear" w:color="auto" w:fill="auto"/>
          </w:tcPr>
          <w:p w14:paraId="22D170E4" w14:textId="295B076E" w:rsidR="00D9720C" w:rsidRPr="0064222A" w:rsidRDefault="0064222A" w:rsidP="0DA692B6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64222A">
              <w:rPr>
                <w:rFonts w:ascii="Verdana" w:hAnsi="Verdana"/>
                <w:sz w:val="22"/>
                <w:szCs w:val="22"/>
                <w:lang w:val="en-US"/>
              </w:rPr>
              <w:t>Mia S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trömgren</w:t>
            </w:r>
          </w:p>
          <w:p w14:paraId="660F5C44" w14:textId="238B5B79" w:rsidR="3BB1A089" w:rsidRPr="0064222A" w:rsidRDefault="3BB1A089" w:rsidP="0DA692B6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64222A">
              <w:rPr>
                <w:rFonts w:ascii="Verdana" w:hAnsi="Verdana"/>
                <w:sz w:val="22"/>
                <w:szCs w:val="22"/>
                <w:lang w:val="en-US"/>
              </w:rPr>
              <w:t>Leila Tavallaey Roodsari</w:t>
            </w:r>
          </w:p>
          <w:p w14:paraId="6B699379" w14:textId="77777777" w:rsidR="00217EF8" w:rsidRPr="0064222A" w:rsidRDefault="00217EF8" w:rsidP="0DA692B6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965" w:type="dxa"/>
            <w:shd w:val="clear" w:color="auto" w:fill="auto"/>
          </w:tcPr>
          <w:p w14:paraId="398828E0" w14:textId="77777777" w:rsidR="00A914E7" w:rsidRPr="008225FF" w:rsidRDefault="00A914E7" w:rsidP="0DA692B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MIVA</w:t>
            </w:r>
          </w:p>
        </w:tc>
      </w:tr>
      <w:tr w:rsidR="00A914E7" w:rsidRPr="008225FF" w14:paraId="2D287E81" w14:textId="77777777" w:rsidTr="3142377F">
        <w:tc>
          <w:tcPr>
            <w:tcW w:w="2250" w:type="dxa"/>
            <w:shd w:val="clear" w:color="auto" w:fill="auto"/>
          </w:tcPr>
          <w:p w14:paraId="676DE816" w14:textId="77777777" w:rsidR="00A914E7" w:rsidRPr="008225FF" w:rsidRDefault="00C7133F" w:rsidP="0DA692B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DA692B6">
              <w:rPr>
                <w:rFonts w:ascii="Verdana" w:hAnsi="Verdana"/>
                <w:b/>
                <w:bCs/>
                <w:sz w:val="22"/>
                <w:szCs w:val="22"/>
              </w:rPr>
              <w:t>Södertälje</w:t>
            </w:r>
          </w:p>
        </w:tc>
        <w:tc>
          <w:tcPr>
            <w:tcW w:w="2546" w:type="dxa"/>
            <w:shd w:val="clear" w:color="auto" w:fill="auto"/>
          </w:tcPr>
          <w:p w14:paraId="210600D9" w14:textId="2E2707BE" w:rsidR="542A858A" w:rsidRDefault="542A858A" w:rsidP="0DA692B6">
            <w:pPr>
              <w:spacing w:line="259" w:lineRule="auto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Rodrigo Monroy Parada</w:t>
            </w:r>
          </w:p>
          <w:p w14:paraId="3FE9F23F" w14:textId="77777777" w:rsidR="002C23B9" w:rsidRPr="008225FF" w:rsidRDefault="002C23B9" w:rsidP="0DA692B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95" w:type="dxa"/>
            <w:shd w:val="clear" w:color="auto" w:fill="auto"/>
          </w:tcPr>
          <w:p w14:paraId="757ADB65" w14:textId="285ED627" w:rsidR="00A914E7" w:rsidRPr="008225FF" w:rsidRDefault="00CB1FA5" w:rsidP="3639258D">
            <w:pPr>
              <w:spacing w:line="259" w:lineRule="auto"/>
            </w:pPr>
            <w:r>
              <w:rPr>
                <w:rFonts w:ascii="Verdana" w:hAnsi="Verdana"/>
                <w:sz w:val="22"/>
                <w:szCs w:val="22"/>
              </w:rPr>
              <w:t>Johan Berglund</w:t>
            </w:r>
          </w:p>
        </w:tc>
        <w:tc>
          <w:tcPr>
            <w:tcW w:w="1965" w:type="dxa"/>
            <w:shd w:val="clear" w:color="auto" w:fill="auto"/>
          </w:tcPr>
          <w:p w14:paraId="0C9501F8" w14:textId="77777777" w:rsidR="00A914E7" w:rsidRPr="008225FF" w:rsidRDefault="00A914E7" w:rsidP="0DA692B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="00A914E7" w:rsidRPr="008225FF" w14:paraId="08B16A76" w14:textId="77777777" w:rsidTr="3142377F">
        <w:tc>
          <w:tcPr>
            <w:tcW w:w="2250" w:type="dxa"/>
            <w:shd w:val="clear" w:color="auto" w:fill="auto"/>
          </w:tcPr>
          <w:p w14:paraId="2A96E9E7" w14:textId="77777777" w:rsidR="00A914E7" w:rsidRPr="008225FF" w:rsidRDefault="00C7133F" w:rsidP="0DA692B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DA692B6">
              <w:rPr>
                <w:rFonts w:ascii="Verdana" w:hAnsi="Verdana"/>
                <w:b/>
                <w:bCs/>
                <w:sz w:val="22"/>
                <w:szCs w:val="22"/>
              </w:rPr>
              <w:t>Visby</w:t>
            </w:r>
          </w:p>
        </w:tc>
        <w:tc>
          <w:tcPr>
            <w:tcW w:w="2546" w:type="dxa"/>
            <w:shd w:val="clear" w:color="auto" w:fill="auto"/>
          </w:tcPr>
          <w:p w14:paraId="34ACB235" w14:textId="6290040F" w:rsidR="00A914E7" w:rsidRPr="008225FF" w:rsidRDefault="3BB1A089" w:rsidP="0DA692B6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Åsa Lindén</w:t>
            </w:r>
          </w:p>
          <w:p w14:paraId="689A0C40" w14:textId="15FA7E1C" w:rsidR="00A914E7" w:rsidRPr="008225FF" w:rsidRDefault="00D76EE6" w:rsidP="0DA692B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Cecilia Stokkeland</w:t>
            </w:r>
          </w:p>
        </w:tc>
        <w:tc>
          <w:tcPr>
            <w:tcW w:w="3495" w:type="dxa"/>
            <w:shd w:val="clear" w:color="auto" w:fill="auto"/>
          </w:tcPr>
          <w:p w14:paraId="402E625B" w14:textId="12646CD0" w:rsidR="00A914E7" w:rsidRPr="008225FF" w:rsidRDefault="3BB1A089" w:rsidP="0DA692B6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Ingrid Sjögren</w:t>
            </w:r>
          </w:p>
          <w:p w14:paraId="5F123434" w14:textId="61DBD5F3" w:rsidR="002C23B9" w:rsidRDefault="27B37B4A" w:rsidP="3639258D">
            <w:pPr>
              <w:rPr>
                <w:rFonts w:ascii="Verdana" w:hAnsi="Verdana"/>
                <w:sz w:val="22"/>
                <w:szCs w:val="22"/>
              </w:rPr>
            </w:pPr>
            <w:r w:rsidRPr="3639258D">
              <w:rPr>
                <w:rFonts w:ascii="Verdana" w:hAnsi="Verdana"/>
                <w:sz w:val="22"/>
                <w:szCs w:val="22"/>
              </w:rPr>
              <w:t>Benita Hafdelin</w:t>
            </w:r>
          </w:p>
          <w:p w14:paraId="1F72F646" w14:textId="23728ADD" w:rsidR="002C23B9" w:rsidRPr="008225FF" w:rsidRDefault="00392015" w:rsidP="3639258D">
            <w:pPr>
              <w:rPr>
                <w:rFonts w:ascii="Verdana" w:hAnsi="Verdana"/>
                <w:sz w:val="22"/>
                <w:szCs w:val="22"/>
              </w:rPr>
            </w:pPr>
            <w:r w:rsidRPr="00392015">
              <w:rPr>
                <w:rFonts w:ascii="Verdana" w:hAnsi="Verdana"/>
                <w:color w:val="242424"/>
                <w:sz w:val="22"/>
                <w:szCs w:val="22"/>
                <w:shd w:val="clear" w:color="auto" w:fill="FFFFFF"/>
              </w:rPr>
              <w:t>Linn Kedja</w:t>
            </w:r>
          </w:p>
        </w:tc>
        <w:tc>
          <w:tcPr>
            <w:tcW w:w="1965" w:type="dxa"/>
            <w:shd w:val="clear" w:color="auto" w:fill="auto"/>
          </w:tcPr>
          <w:p w14:paraId="7B353C5F" w14:textId="77777777" w:rsidR="00A914E7" w:rsidRPr="008225FF" w:rsidRDefault="00A914E7" w:rsidP="0DA692B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="00A914E7" w:rsidRPr="008225FF" w14:paraId="2407E2D4" w14:textId="77777777" w:rsidTr="3142377F">
        <w:tc>
          <w:tcPr>
            <w:tcW w:w="2250" w:type="dxa"/>
            <w:shd w:val="clear" w:color="auto" w:fill="auto"/>
          </w:tcPr>
          <w:p w14:paraId="567BC5FD" w14:textId="7B8E71AC" w:rsidR="00A914E7" w:rsidRPr="008225FF" w:rsidRDefault="3EF5F9F2" w:rsidP="0DA692B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DA692B6">
              <w:rPr>
                <w:rFonts w:ascii="Verdana" w:hAnsi="Verdana"/>
                <w:b/>
                <w:bCs/>
                <w:sz w:val="22"/>
                <w:szCs w:val="22"/>
              </w:rPr>
              <w:t>R</w:t>
            </w:r>
            <w:r w:rsidR="6B201676" w:rsidRPr="0DA692B6">
              <w:rPr>
                <w:rFonts w:ascii="Verdana" w:hAnsi="Verdana"/>
                <w:b/>
                <w:bCs/>
                <w:sz w:val="22"/>
                <w:szCs w:val="22"/>
              </w:rPr>
              <w:t>DAL RDAS</w:t>
            </w:r>
            <w:r w:rsidR="5A01BF12" w:rsidRPr="0DA692B6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  <w:p w14:paraId="0CA12C20" w14:textId="445EFECD" w:rsidR="00A914E7" w:rsidRPr="008225FF" w:rsidRDefault="006D02F2" w:rsidP="0DA692B6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Region Stockholm Gotland</w:t>
            </w:r>
          </w:p>
        </w:tc>
        <w:tc>
          <w:tcPr>
            <w:tcW w:w="2546" w:type="dxa"/>
            <w:shd w:val="clear" w:color="auto" w:fill="auto"/>
          </w:tcPr>
          <w:p w14:paraId="29921927" w14:textId="6D81ACA7" w:rsidR="001B35B5" w:rsidRDefault="008171E5" w:rsidP="0DA692B6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Karin Hildebrand</w:t>
            </w:r>
            <w:r w:rsidR="001B35B5">
              <w:rPr>
                <w:rFonts w:ascii="Verdana" w:hAnsi="Verdana"/>
                <w:sz w:val="22"/>
                <w:szCs w:val="22"/>
              </w:rPr>
              <w:t xml:space="preserve"> Södersjukhuset</w:t>
            </w:r>
          </w:p>
          <w:p w14:paraId="098F0C90" w14:textId="77777777" w:rsidR="001B35B5" w:rsidRDefault="001B35B5" w:rsidP="0DA692B6">
            <w:pPr>
              <w:rPr>
                <w:rFonts w:ascii="Verdana" w:hAnsi="Verdana"/>
                <w:sz w:val="22"/>
                <w:szCs w:val="22"/>
              </w:rPr>
            </w:pPr>
          </w:p>
          <w:p w14:paraId="23BAA449" w14:textId="77777777" w:rsidR="00E14807" w:rsidRDefault="00E14807" w:rsidP="0DA692B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Malin </w:t>
            </w:r>
            <w:r w:rsidR="001B35B5">
              <w:rPr>
                <w:rFonts w:ascii="Verdana" w:hAnsi="Verdana"/>
                <w:sz w:val="22"/>
                <w:szCs w:val="22"/>
              </w:rPr>
              <w:t>Hildenborg</w:t>
            </w:r>
          </w:p>
          <w:p w14:paraId="2DE798EE" w14:textId="34040E13" w:rsidR="001B35B5" w:rsidRPr="008225FF" w:rsidRDefault="001B35B5" w:rsidP="0DA692B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NKS</w:t>
            </w:r>
          </w:p>
        </w:tc>
        <w:tc>
          <w:tcPr>
            <w:tcW w:w="3495" w:type="dxa"/>
            <w:shd w:val="clear" w:color="auto" w:fill="auto"/>
          </w:tcPr>
          <w:p w14:paraId="210CEEC3" w14:textId="77777777" w:rsidR="00A914E7" w:rsidRDefault="00F51F27" w:rsidP="0DA692B6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Johanna Elftman</w:t>
            </w:r>
          </w:p>
          <w:p w14:paraId="0B4633F9" w14:textId="7CA98934" w:rsidR="001B35B5" w:rsidRPr="008225FF" w:rsidRDefault="001B35B5" w:rsidP="0DA692B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Södersjukhuset</w:t>
            </w:r>
          </w:p>
        </w:tc>
        <w:tc>
          <w:tcPr>
            <w:tcW w:w="1965" w:type="dxa"/>
            <w:shd w:val="clear" w:color="auto" w:fill="auto"/>
          </w:tcPr>
          <w:p w14:paraId="08CE6F91" w14:textId="77777777" w:rsidR="00A914E7" w:rsidRPr="008225FF" w:rsidRDefault="00A914E7" w:rsidP="0DA692B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025909" w:rsidRPr="008225FF" w14:paraId="1154F19E" w14:textId="77777777" w:rsidTr="3142377F">
        <w:trPr>
          <w:trHeight w:val="488"/>
        </w:trPr>
        <w:tc>
          <w:tcPr>
            <w:tcW w:w="2250" w:type="dxa"/>
            <w:shd w:val="clear" w:color="auto" w:fill="auto"/>
          </w:tcPr>
          <w:p w14:paraId="10706811" w14:textId="253BC5D2" w:rsidR="00025909" w:rsidRPr="008225FF" w:rsidRDefault="00025909" w:rsidP="3639258D">
            <w:pPr>
              <w:spacing w:line="259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8BB9F0C" w14:textId="0D2810E2" w:rsidR="00025909" w:rsidRPr="008225FF" w:rsidRDefault="00025909" w:rsidP="3639258D">
            <w:pPr>
              <w:spacing w:line="259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736CCC6" w14:textId="45714E79" w:rsidR="00025909" w:rsidRPr="008225FF" w:rsidRDefault="00025909" w:rsidP="3639258D">
            <w:pPr>
              <w:spacing w:line="259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2841C2E1" w14:textId="5DD1A650" w:rsidR="00025909" w:rsidRPr="008225FF" w:rsidRDefault="00025909" w:rsidP="0DA692B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95" w:type="dxa"/>
            <w:shd w:val="clear" w:color="auto" w:fill="auto"/>
          </w:tcPr>
          <w:p w14:paraId="61CDCEAD" w14:textId="77777777" w:rsidR="00025909" w:rsidRPr="008225FF" w:rsidRDefault="00025909" w:rsidP="0DA692B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auto"/>
          </w:tcPr>
          <w:p w14:paraId="2CADBC0E" w14:textId="1449560F" w:rsidR="00025909" w:rsidRPr="008225FF" w:rsidRDefault="00025909" w:rsidP="0DA692B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BB9E253" w14:textId="77777777" w:rsidR="00A914E7" w:rsidRDefault="00A914E7" w:rsidP="00447FE4">
      <w:pPr>
        <w:jc w:val="center"/>
        <w:rPr>
          <w:rFonts w:ascii="Verdana" w:hAnsi="Verdana"/>
          <w:b/>
        </w:rPr>
      </w:pPr>
    </w:p>
    <w:p w14:paraId="23DE523C" w14:textId="77777777" w:rsidR="00A914E7" w:rsidRPr="00447FE4" w:rsidRDefault="00A914E7" w:rsidP="00447FE4">
      <w:pPr>
        <w:jc w:val="center"/>
        <w:rPr>
          <w:rFonts w:ascii="Verdana" w:hAnsi="Verdana"/>
          <w:b/>
        </w:rPr>
      </w:pPr>
    </w:p>
    <w:sectPr w:rsidR="00A914E7" w:rsidRPr="00447F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27C7" w14:textId="77777777" w:rsidR="000B588A" w:rsidRDefault="000B588A" w:rsidP="008225FF">
      <w:r>
        <w:separator/>
      </w:r>
    </w:p>
  </w:endnote>
  <w:endnote w:type="continuationSeparator" w:id="0">
    <w:p w14:paraId="0937273A" w14:textId="77777777" w:rsidR="000B588A" w:rsidRDefault="000B588A" w:rsidP="0082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41E6" w14:textId="77777777" w:rsidR="00C11443" w:rsidRDefault="00C114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0A06" w14:textId="0176E240" w:rsidR="004C10E1" w:rsidRPr="00FC6C6A" w:rsidRDefault="3142377F" w:rsidP="3BB1A089">
    <w:pPr>
      <w:pStyle w:val="Sidfot"/>
      <w:rPr>
        <w:lang w:val="sv-SE"/>
      </w:rPr>
    </w:pPr>
    <w:r w:rsidRPr="3142377F">
      <w:rPr>
        <w:lang w:val="sv-SE"/>
      </w:rPr>
      <w:t>2024-11-20/NS</w:t>
    </w:r>
  </w:p>
  <w:p w14:paraId="6DFB9E20" w14:textId="77777777" w:rsidR="008225FF" w:rsidRDefault="008225FF" w:rsidP="004C10E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209A" w14:textId="77777777" w:rsidR="00C11443" w:rsidRDefault="00C114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F777" w14:textId="77777777" w:rsidR="000B588A" w:rsidRDefault="000B588A" w:rsidP="008225FF">
      <w:r>
        <w:separator/>
      </w:r>
    </w:p>
  </w:footnote>
  <w:footnote w:type="continuationSeparator" w:id="0">
    <w:p w14:paraId="0EAD6CEC" w14:textId="77777777" w:rsidR="000B588A" w:rsidRDefault="000B588A" w:rsidP="0082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3FFE" w14:textId="77777777" w:rsidR="00C11443" w:rsidRDefault="00C1144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5CE1218" w14:paraId="63968994" w14:textId="77777777" w:rsidTr="15CE1218">
      <w:trPr>
        <w:trHeight w:val="300"/>
      </w:trPr>
      <w:tc>
        <w:tcPr>
          <w:tcW w:w="3485" w:type="dxa"/>
        </w:tcPr>
        <w:p w14:paraId="2023A1F8" w14:textId="5124EF25" w:rsidR="15CE1218" w:rsidRDefault="15CE1218" w:rsidP="15CE1218">
          <w:pPr>
            <w:pStyle w:val="Sidhuvud"/>
            <w:ind w:left="-115"/>
          </w:pPr>
        </w:p>
      </w:tc>
      <w:tc>
        <w:tcPr>
          <w:tcW w:w="3485" w:type="dxa"/>
        </w:tcPr>
        <w:p w14:paraId="444AA189" w14:textId="2C135F74" w:rsidR="15CE1218" w:rsidRDefault="15CE1218" w:rsidP="15CE1218">
          <w:pPr>
            <w:pStyle w:val="Sidhuvud"/>
            <w:jc w:val="center"/>
          </w:pPr>
        </w:p>
      </w:tc>
      <w:tc>
        <w:tcPr>
          <w:tcW w:w="3485" w:type="dxa"/>
        </w:tcPr>
        <w:p w14:paraId="596E5B8E" w14:textId="50E3A078" w:rsidR="15CE1218" w:rsidRDefault="15CE1218" w:rsidP="15CE1218">
          <w:pPr>
            <w:pStyle w:val="Sidhuvud"/>
            <w:ind w:right="-115"/>
            <w:jc w:val="right"/>
          </w:pPr>
        </w:p>
      </w:tc>
    </w:tr>
  </w:tbl>
  <w:p w14:paraId="735E96A8" w14:textId="47C7A430" w:rsidR="15CE1218" w:rsidRDefault="15CE1218" w:rsidP="15CE121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1B90" w14:textId="77777777" w:rsidR="00C11443" w:rsidRDefault="00C1144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E4"/>
    <w:rsid w:val="000040F0"/>
    <w:rsid w:val="00025909"/>
    <w:rsid w:val="0004100E"/>
    <w:rsid w:val="00042201"/>
    <w:rsid w:val="00047621"/>
    <w:rsid w:val="0005703C"/>
    <w:rsid w:val="000664AE"/>
    <w:rsid w:val="00070F55"/>
    <w:rsid w:val="00085653"/>
    <w:rsid w:val="00090692"/>
    <w:rsid w:val="0009493B"/>
    <w:rsid w:val="00097772"/>
    <w:rsid w:val="000B303B"/>
    <w:rsid w:val="000B588A"/>
    <w:rsid w:val="000B63FE"/>
    <w:rsid w:val="000C3881"/>
    <w:rsid w:val="000C6B0C"/>
    <w:rsid w:val="000D23AE"/>
    <w:rsid w:val="000F4C22"/>
    <w:rsid w:val="000F5D95"/>
    <w:rsid w:val="001034E8"/>
    <w:rsid w:val="0010787A"/>
    <w:rsid w:val="00124C45"/>
    <w:rsid w:val="00135F6D"/>
    <w:rsid w:val="001460C8"/>
    <w:rsid w:val="00151ABB"/>
    <w:rsid w:val="00192A48"/>
    <w:rsid w:val="00193183"/>
    <w:rsid w:val="001A6D39"/>
    <w:rsid w:val="001B35B5"/>
    <w:rsid w:val="001C6377"/>
    <w:rsid w:val="001D2921"/>
    <w:rsid w:val="001D538D"/>
    <w:rsid w:val="001E7D33"/>
    <w:rsid w:val="00203949"/>
    <w:rsid w:val="002057B6"/>
    <w:rsid w:val="00217284"/>
    <w:rsid w:val="00217EF8"/>
    <w:rsid w:val="00233A49"/>
    <w:rsid w:val="00250628"/>
    <w:rsid w:val="0026223A"/>
    <w:rsid w:val="0027444C"/>
    <w:rsid w:val="00291320"/>
    <w:rsid w:val="002A2960"/>
    <w:rsid w:val="002C21BD"/>
    <w:rsid w:val="002C23B9"/>
    <w:rsid w:val="002D1AFC"/>
    <w:rsid w:val="002D1C52"/>
    <w:rsid w:val="002D77F0"/>
    <w:rsid w:val="002E41BA"/>
    <w:rsid w:val="002E5BC5"/>
    <w:rsid w:val="002F0351"/>
    <w:rsid w:val="00303CCA"/>
    <w:rsid w:val="00313455"/>
    <w:rsid w:val="00344008"/>
    <w:rsid w:val="0035744E"/>
    <w:rsid w:val="003636AF"/>
    <w:rsid w:val="003679E4"/>
    <w:rsid w:val="003835D7"/>
    <w:rsid w:val="00389DC2"/>
    <w:rsid w:val="00392015"/>
    <w:rsid w:val="003B5761"/>
    <w:rsid w:val="003E48CE"/>
    <w:rsid w:val="003E557B"/>
    <w:rsid w:val="003E5897"/>
    <w:rsid w:val="003E660B"/>
    <w:rsid w:val="003F4666"/>
    <w:rsid w:val="003F7C23"/>
    <w:rsid w:val="00433CD2"/>
    <w:rsid w:val="00434BC5"/>
    <w:rsid w:val="00436AEE"/>
    <w:rsid w:val="004407FF"/>
    <w:rsid w:val="004465A4"/>
    <w:rsid w:val="00447FE4"/>
    <w:rsid w:val="00462A0E"/>
    <w:rsid w:val="0047005F"/>
    <w:rsid w:val="00485032"/>
    <w:rsid w:val="004A1772"/>
    <w:rsid w:val="004C10E1"/>
    <w:rsid w:val="004D5579"/>
    <w:rsid w:val="004F5BE4"/>
    <w:rsid w:val="00502450"/>
    <w:rsid w:val="00527261"/>
    <w:rsid w:val="00527F51"/>
    <w:rsid w:val="005435F7"/>
    <w:rsid w:val="0054777E"/>
    <w:rsid w:val="00560E2F"/>
    <w:rsid w:val="00564ED7"/>
    <w:rsid w:val="005701B5"/>
    <w:rsid w:val="005712D8"/>
    <w:rsid w:val="00573E84"/>
    <w:rsid w:val="00574196"/>
    <w:rsid w:val="00580A33"/>
    <w:rsid w:val="0059577C"/>
    <w:rsid w:val="005C1B6C"/>
    <w:rsid w:val="005C5C3F"/>
    <w:rsid w:val="005C5E59"/>
    <w:rsid w:val="005D644C"/>
    <w:rsid w:val="005E7EE8"/>
    <w:rsid w:val="005F3E4A"/>
    <w:rsid w:val="005F5C6F"/>
    <w:rsid w:val="00600823"/>
    <w:rsid w:val="00623C08"/>
    <w:rsid w:val="0064222A"/>
    <w:rsid w:val="00650201"/>
    <w:rsid w:val="00653202"/>
    <w:rsid w:val="006707DA"/>
    <w:rsid w:val="00676B4C"/>
    <w:rsid w:val="00682910"/>
    <w:rsid w:val="00682EB4"/>
    <w:rsid w:val="00682F9A"/>
    <w:rsid w:val="00692FFF"/>
    <w:rsid w:val="00694CB4"/>
    <w:rsid w:val="00696DE7"/>
    <w:rsid w:val="006D02F2"/>
    <w:rsid w:val="006E111C"/>
    <w:rsid w:val="006E3FB3"/>
    <w:rsid w:val="007045E4"/>
    <w:rsid w:val="00706C5E"/>
    <w:rsid w:val="00726FB8"/>
    <w:rsid w:val="007309F7"/>
    <w:rsid w:val="007322C6"/>
    <w:rsid w:val="00732BE9"/>
    <w:rsid w:val="00782D5A"/>
    <w:rsid w:val="007C2E95"/>
    <w:rsid w:val="007C3023"/>
    <w:rsid w:val="007C344E"/>
    <w:rsid w:val="007C72D5"/>
    <w:rsid w:val="007C7AC1"/>
    <w:rsid w:val="007D66D9"/>
    <w:rsid w:val="007E2E34"/>
    <w:rsid w:val="007E4FB2"/>
    <w:rsid w:val="007F134D"/>
    <w:rsid w:val="00807470"/>
    <w:rsid w:val="008171E5"/>
    <w:rsid w:val="0082058B"/>
    <w:rsid w:val="008225FF"/>
    <w:rsid w:val="008279A2"/>
    <w:rsid w:val="00836D55"/>
    <w:rsid w:val="00853AD2"/>
    <w:rsid w:val="00857230"/>
    <w:rsid w:val="008637D7"/>
    <w:rsid w:val="00863C5A"/>
    <w:rsid w:val="0086406F"/>
    <w:rsid w:val="0086621D"/>
    <w:rsid w:val="0088563C"/>
    <w:rsid w:val="00890541"/>
    <w:rsid w:val="008A4707"/>
    <w:rsid w:val="008A5234"/>
    <w:rsid w:val="008A5E24"/>
    <w:rsid w:val="008A6D5F"/>
    <w:rsid w:val="008B500E"/>
    <w:rsid w:val="008C319A"/>
    <w:rsid w:val="008F6FC7"/>
    <w:rsid w:val="009035CB"/>
    <w:rsid w:val="0092165B"/>
    <w:rsid w:val="00931219"/>
    <w:rsid w:val="0094178E"/>
    <w:rsid w:val="0094387A"/>
    <w:rsid w:val="009500CF"/>
    <w:rsid w:val="00973876"/>
    <w:rsid w:val="0097414A"/>
    <w:rsid w:val="00985A61"/>
    <w:rsid w:val="009865C6"/>
    <w:rsid w:val="009C1BAF"/>
    <w:rsid w:val="009E626C"/>
    <w:rsid w:val="00A13144"/>
    <w:rsid w:val="00A22B38"/>
    <w:rsid w:val="00A25402"/>
    <w:rsid w:val="00A27EF8"/>
    <w:rsid w:val="00A52064"/>
    <w:rsid w:val="00A53B63"/>
    <w:rsid w:val="00A772C2"/>
    <w:rsid w:val="00A8474C"/>
    <w:rsid w:val="00A90519"/>
    <w:rsid w:val="00A914E7"/>
    <w:rsid w:val="00AB2405"/>
    <w:rsid w:val="00AB3D15"/>
    <w:rsid w:val="00AB5E14"/>
    <w:rsid w:val="00AC4B86"/>
    <w:rsid w:val="00AC6328"/>
    <w:rsid w:val="00AE1A6B"/>
    <w:rsid w:val="00AE216F"/>
    <w:rsid w:val="00B07007"/>
    <w:rsid w:val="00B10146"/>
    <w:rsid w:val="00B16EBA"/>
    <w:rsid w:val="00B23161"/>
    <w:rsid w:val="00B30667"/>
    <w:rsid w:val="00B30C98"/>
    <w:rsid w:val="00B352FD"/>
    <w:rsid w:val="00B37B2D"/>
    <w:rsid w:val="00B619E3"/>
    <w:rsid w:val="00B83567"/>
    <w:rsid w:val="00BA6675"/>
    <w:rsid w:val="00BA7E12"/>
    <w:rsid w:val="00BB59D4"/>
    <w:rsid w:val="00BB5A87"/>
    <w:rsid w:val="00BC680C"/>
    <w:rsid w:val="00BD0A56"/>
    <w:rsid w:val="00BD725F"/>
    <w:rsid w:val="00BE2BB3"/>
    <w:rsid w:val="00BF5F3F"/>
    <w:rsid w:val="00C11443"/>
    <w:rsid w:val="00C129DE"/>
    <w:rsid w:val="00C12DC5"/>
    <w:rsid w:val="00C14E55"/>
    <w:rsid w:val="00C341F2"/>
    <w:rsid w:val="00C343C3"/>
    <w:rsid w:val="00C43489"/>
    <w:rsid w:val="00C4740F"/>
    <w:rsid w:val="00C52E9E"/>
    <w:rsid w:val="00C57101"/>
    <w:rsid w:val="00C604CB"/>
    <w:rsid w:val="00C6149C"/>
    <w:rsid w:val="00C6150E"/>
    <w:rsid w:val="00C62C47"/>
    <w:rsid w:val="00C66A93"/>
    <w:rsid w:val="00C7133F"/>
    <w:rsid w:val="00C8591F"/>
    <w:rsid w:val="00C93E77"/>
    <w:rsid w:val="00CACAFF"/>
    <w:rsid w:val="00CB1FA5"/>
    <w:rsid w:val="00CB5BBC"/>
    <w:rsid w:val="00CC145A"/>
    <w:rsid w:val="00CC14CF"/>
    <w:rsid w:val="00CC215E"/>
    <w:rsid w:val="00CC6BF5"/>
    <w:rsid w:val="00CD2861"/>
    <w:rsid w:val="00CD455A"/>
    <w:rsid w:val="00CE669E"/>
    <w:rsid w:val="00CE7AE6"/>
    <w:rsid w:val="00CE7D86"/>
    <w:rsid w:val="00D1145D"/>
    <w:rsid w:val="00D17854"/>
    <w:rsid w:val="00D34104"/>
    <w:rsid w:val="00D34F17"/>
    <w:rsid w:val="00D36ED6"/>
    <w:rsid w:val="00D41F6F"/>
    <w:rsid w:val="00D42C5A"/>
    <w:rsid w:val="00D50D4A"/>
    <w:rsid w:val="00D518CA"/>
    <w:rsid w:val="00D75C55"/>
    <w:rsid w:val="00D76EE6"/>
    <w:rsid w:val="00D90F52"/>
    <w:rsid w:val="00D9720C"/>
    <w:rsid w:val="00DA0308"/>
    <w:rsid w:val="00DB0D0B"/>
    <w:rsid w:val="00DC497E"/>
    <w:rsid w:val="00DC6E04"/>
    <w:rsid w:val="00DD09BA"/>
    <w:rsid w:val="00DE12E5"/>
    <w:rsid w:val="00DF0E7C"/>
    <w:rsid w:val="00DF1DE1"/>
    <w:rsid w:val="00DF6C36"/>
    <w:rsid w:val="00E06830"/>
    <w:rsid w:val="00E14807"/>
    <w:rsid w:val="00E24D9E"/>
    <w:rsid w:val="00E34341"/>
    <w:rsid w:val="00E433AE"/>
    <w:rsid w:val="00E51609"/>
    <w:rsid w:val="00E74179"/>
    <w:rsid w:val="00E901F1"/>
    <w:rsid w:val="00E920F8"/>
    <w:rsid w:val="00E972C0"/>
    <w:rsid w:val="00EA2AB0"/>
    <w:rsid w:val="00EA4C34"/>
    <w:rsid w:val="00EB0F16"/>
    <w:rsid w:val="00EB23BF"/>
    <w:rsid w:val="00EB7AE2"/>
    <w:rsid w:val="00EC6BB7"/>
    <w:rsid w:val="00ED2E78"/>
    <w:rsid w:val="00ED68AB"/>
    <w:rsid w:val="00EE2014"/>
    <w:rsid w:val="00EE4B9A"/>
    <w:rsid w:val="00EF109B"/>
    <w:rsid w:val="00EF361E"/>
    <w:rsid w:val="00F12479"/>
    <w:rsid w:val="00F17E04"/>
    <w:rsid w:val="00F2284D"/>
    <w:rsid w:val="00F23277"/>
    <w:rsid w:val="00F25426"/>
    <w:rsid w:val="00F41625"/>
    <w:rsid w:val="00F51F27"/>
    <w:rsid w:val="00F60700"/>
    <w:rsid w:val="00F91DF0"/>
    <w:rsid w:val="00F91FB0"/>
    <w:rsid w:val="00F9455D"/>
    <w:rsid w:val="00F95723"/>
    <w:rsid w:val="00FB5310"/>
    <w:rsid w:val="00FC217F"/>
    <w:rsid w:val="00FC29BE"/>
    <w:rsid w:val="00FC6C6A"/>
    <w:rsid w:val="015AFF18"/>
    <w:rsid w:val="0558B468"/>
    <w:rsid w:val="0B57FF05"/>
    <w:rsid w:val="0DA692B6"/>
    <w:rsid w:val="0F16715B"/>
    <w:rsid w:val="11751A7B"/>
    <w:rsid w:val="11D3FE13"/>
    <w:rsid w:val="11D6117E"/>
    <w:rsid w:val="14BA9D1F"/>
    <w:rsid w:val="15285CC8"/>
    <w:rsid w:val="156CD5C9"/>
    <w:rsid w:val="15CE1218"/>
    <w:rsid w:val="16A06EE0"/>
    <w:rsid w:val="170BEA17"/>
    <w:rsid w:val="18DEEE9B"/>
    <w:rsid w:val="18EFEA04"/>
    <w:rsid w:val="1A75E28F"/>
    <w:rsid w:val="1B590630"/>
    <w:rsid w:val="1C19DBC4"/>
    <w:rsid w:val="1DCFF8EB"/>
    <w:rsid w:val="1E4A2627"/>
    <w:rsid w:val="1FBF1551"/>
    <w:rsid w:val="213C456F"/>
    <w:rsid w:val="23111AC9"/>
    <w:rsid w:val="260D7ADF"/>
    <w:rsid w:val="27B37B4A"/>
    <w:rsid w:val="2854E7D2"/>
    <w:rsid w:val="2855AA05"/>
    <w:rsid w:val="292A1A56"/>
    <w:rsid w:val="29FFBFB3"/>
    <w:rsid w:val="2AA76E66"/>
    <w:rsid w:val="2B94A408"/>
    <w:rsid w:val="2C2FC440"/>
    <w:rsid w:val="2D027150"/>
    <w:rsid w:val="2D1B99AD"/>
    <w:rsid w:val="2E0627E8"/>
    <w:rsid w:val="2E374C14"/>
    <w:rsid w:val="2F64B1D7"/>
    <w:rsid w:val="2F74B0D1"/>
    <w:rsid w:val="30EA0D06"/>
    <w:rsid w:val="3142377F"/>
    <w:rsid w:val="32919CC1"/>
    <w:rsid w:val="329F05C4"/>
    <w:rsid w:val="3639258D"/>
    <w:rsid w:val="391059D1"/>
    <w:rsid w:val="3965A1CA"/>
    <w:rsid w:val="397F12D4"/>
    <w:rsid w:val="3BA505E2"/>
    <w:rsid w:val="3BB1A089"/>
    <w:rsid w:val="3C354871"/>
    <w:rsid w:val="3D6E3063"/>
    <w:rsid w:val="3EF5F9F2"/>
    <w:rsid w:val="40358DA4"/>
    <w:rsid w:val="46F69669"/>
    <w:rsid w:val="4704AA66"/>
    <w:rsid w:val="47664ED2"/>
    <w:rsid w:val="48F57F68"/>
    <w:rsid w:val="4AE6639D"/>
    <w:rsid w:val="4B7DC5AD"/>
    <w:rsid w:val="4B81ADAC"/>
    <w:rsid w:val="4F42088F"/>
    <w:rsid w:val="5046FB92"/>
    <w:rsid w:val="537A358D"/>
    <w:rsid w:val="542A858A"/>
    <w:rsid w:val="54FB1431"/>
    <w:rsid w:val="55288FF2"/>
    <w:rsid w:val="563AB890"/>
    <w:rsid w:val="57BEAE02"/>
    <w:rsid w:val="5A01BF12"/>
    <w:rsid w:val="5A92D3AC"/>
    <w:rsid w:val="5B97D176"/>
    <w:rsid w:val="615E7BD1"/>
    <w:rsid w:val="623F67F2"/>
    <w:rsid w:val="63AAD0E1"/>
    <w:rsid w:val="645961E9"/>
    <w:rsid w:val="649ECF22"/>
    <w:rsid w:val="67CE4710"/>
    <w:rsid w:val="6AE39152"/>
    <w:rsid w:val="6B201676"/>
    <w:rsid w:val="6C66383D"/>
    <w:rsid w:val="6EAAA97D"/>
    <w:rsid w:val="750888B4"/>
    <w:rsid w:val="77ADFEFD"/>
    <w:rsid w:val="7A6A558B"/>
    <w:rsid w:val="7D025EB1"/>
    <w:rsid w:val="7DECEB3D"/>
    <w:rsid w:val="7F6A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FC70A"/>
  <w15:chartTrackingRefBased/>
  <w15:docId w15:val="{3BA489E0-F488-4AB9-8BF3-15B0BDFA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44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8225F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link w:val="Sidhuvud"/>
    <w:rsid w:val="008225FF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8225F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link w:val="Sidfot"/>
    <w:uiPriority w:val="99"/>
    <w:rsid w:val="008225FF"/>
    <w:rPr>
      <w:sz w:val="24"/>
      <w:szCs w:val="24"/>
    </w:rPr>
  </w:style>
  <w:style w:type="paragraph" w:styleId="Ballongtext">
    <w:name w:val="Balloon Text"/>
    <w:basedOn w:val="Normal"/>
    <w:link w:val="BallongtextChar"/>
    <w:rsid w:val="00682EB4"/>
    <w:rPr>
      <w:rFonts w:ascii="Segoe UI" w:hAnsi="Segoe UI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rsid w:val="00682EB4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80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15" ma:contentTypeDescription="Skapa ett nytt dokument." ma:contentTypeScope="" ma:versionID="4100076a2a06ef7714caddc67bf3bc70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e512b13ad674d822f8ca60809cc49b08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0b0453-6d21-4b74-81fb-99c06a43f7d5}" ma:internalName="TaxCatchAll" ma:showField="CatchAllData" ma:web="5600ce37-f781-47b3-b223-843203138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98ac81-4e80-4129-9aea-a91b36d582e7">
      <Terms xmlns="http://schemas.microsoft.com/office/infopath/2007/PartnerControls"/>
    </lcf76f155ced4ddcb4097134ff3c332f>
    <TaxCatchAll xmlns="5600ce37-f781-47b3-b223-84320313827b" xsi:nil="true"/>
  </documentManagement>
</p:properties>
</file>

<file path=customXml/itemProps1.xml><?xml version="1.0" encoding="utf-8"?>
<ds:datastoreItem xmlns:ds="http://schemas.openxmlformats.org/officeDocument/2006/customXml" ds:itemID="{1E9518E3-41F6-4C56-873F-F3F68CF2F2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63107F8-2608-40E8-A40A-02D17D91E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8ac81-4e80-4129-9aea-a91b36d582e7"/>
    <ds:schemaRef ds:uri="5600ce37-f781-47b3-b223-843203138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68DC5-C84A-4775-8004-F33E95B1DF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DA48E-2568-4CF2-A183-54B586A5E3C6}">
  <ds:schemaRefs>
    <ds:schemaRef ds:uri="http://schemas.microsoft.com/office/2006/metadata/properties"/>
    <ds:schemaRef ds:uri="http://schemas.microsoft.com/office/infopath/2007/PartnerControls"/>
    <ds:schemaRef ds:uri="7798ac81-4e80-4129-9aea-a91b36d582e7"/>
    <ds:schemaRef ds:uri="5600ce37-f781-47b3-b223-8432031382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1937</Characters>
  <Application>Microsoft Office Word</Application>
  <DocSecurity>0</DocSecurity>
  <Lines>16</Lines>
  <Paragraphs>4</Paragraphs>
  <ScaleCrop>false</ScaleCrop>
  <Company>Landstinget i Uppsala län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DONATIONSANSVARIGA OFO MELLANSVERIGE</dc:title>
  <dc:subject/>
  <dc:creator>Landstinget i Uppsala län</dc:creator>
  <cp:keywords/>
  <cp:lastModifiedBy>Nathalie Stenetorp</cp:lastModifiedBy>
  <cp:revision>8</cp:revision>
  <cp:lastPrinted>2024-07-31T09:33:00Z</cp:lastPrinted>
  <dcterms:created xsi:type="dcterms:W3CDTF">2024-07-31T09:33:00Z</dcterms:created>
  <dcterms:modified xsi:type="dcterms:W3CDTF">2024-11-27T08:28:00Z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5205622acf441c86b4a77ebd241bc1">
    <vt:lpwstr>Ej vald organisation|7a13eefe-cea3-41d2-a728-e7ae59f6be93</vt:lpwstr>
  </property>
  <property fmtid="{D5CDD505-2E9C-101B-9397-08002B2CF9AE}" pid="3" name="TaxCatchAll">
    <vt:lpwstr>1;#Ej vald organisation|7a13eefe-cea3-41d2-a728-e7ae59f6be93</vt:lpwstr>
  </property>
  <property fmtid="{D5CDD505-2E9C-101B-9397-08002B2CF9AE}" pid="4" name="Organisation">
    <vt:lpwstr>1;#Ej vald organisation|7a13eefe-cea3-41d2-a728-e7ae59f6be93</vt:lpwstr>
  </property>
  <property fmtid="{D5CDD505-2E9C-101B-9397-08002B2CF9AE}" pid="5" name="display_urn:schemas-microsoft-com:office:office#Editor">
    <vt:lpwstr>Lit_svc_sp_install</vt:lpwstr>
  </property>
  <property fmtid="{D5CDD505-2E9C-101B-9397-08002B2CF9AE}" pid="6" name="display_urn:schemas-microsoft-com:office:office#Author">
    <vt:lpwstr>Lit_svc_sp_install</vt:lpwstr>
  </property>
  <property fmtid="{D5CDD505-2E9C-101B-9397-08002B2CF9AE}" pid="7" name="ContentTypeId">
    <vt:lpwstr>0x0101006B9B5D9055B02E4EACC74695CE0EF046</vt:lpwstr>
  </property>
  <property fmtid="{D5CDD505-2E9C-101B-9397-08002B2CF9AE}" pid="8" name="Dokumentkategori">
    <vt:lpwstr/>
  </property>
  <property fmtid="{D5CDD505-2E9C-101B-9397-08002B2CF9AE}" pid="9" name="MediaServiceImageTags">
    <vt:lpwstr/>
  </property>
</Properties>
</file>